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E8" w:rsidRDefault="00EF09E8" w:rsidP="009974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EF09E8" w:rsidRDefault="00EF09E8" w:rsidP="009974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EF09E8" w:rsidRDefault="00EF09E8" w:rsidP="009974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997494" w:rsidRPr="00997494" w:rsidRDefault="00997494" w:rsidP="009974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997494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Согласовано                                          </w:t>
      </w:r>
      <w:r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997494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    Утверждаю</w:t>
      </w:r>
    </w:p>
    <w:p w:rsidR="00AA6FF4" w:rsidRDefault="00997494" w:rsidP="009974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997494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Р</w:t>
      </w:r>
      <w:proofErr w:type="spellStart"/>
      <w:r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уководитель</w:t>
      </w:r>
      <w:proofErr w:type="spellEnd"/>
      <w:r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="00AA6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A6FF4"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КГУ «</w:t>
      </w:r>
      <w:r w:rsidR="00176073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Специальная</w:t>
      </w:r>
      <w:r w:rsidR="00AA6FF4"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</w:p>
    <w:p w:rsidR="00AA6FF4" w:rsidRDefault="00997494" w:rsidP="009974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управления образования ВКО         </w:t>
      </w:r>
      <w:r w:rsidR="00AA6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="00AA6FF4"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школа-интернат № 1» </w:t>
      </w:r>
    </w:p>
    <w:p w:rsidR="00AA6FF4" w:rsidRPr="00997494" w:rsidRDefault="001428B2" w:rsidP="00AA6F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С.А.Жумадилова</w:t>
      </w:r>
      <w:proofErr w:type="spellEnd"/>
      <w:r w:rsidR="00997494"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AA6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="00997494"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A6FF4"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управления образования ВКО           </w:t>
      </w:r>
      <w:r w:rsidR="00AA6F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AA6FF4"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97494" w:rsidRPr="00997494" w:rsidRDefault="00997494" w:rsidP="009974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1428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997494" w:rsidRPr="00997494" w:rsidRDefault="00997494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="00FA573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4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="00FA57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914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 </w:t>
      </w:r>
      <w:proofErr w:type="spellStart"/>
      <w:r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>А.У.Жунусова</w:t>
      </w:r>
      <w:proofErr w:type="spellEnd"/>
      <w:r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</w:t>
      </w:r>
    </w:p>
    <w:p w:rsidR="00997494" w:rsidRPr="00997494" w:rsidRDefault="00997494" w:rsidP="009974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997494" w:rsidRPr="00997494" w:rsidRDefault="00997494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494" w:rsidRPr="00997494" w:rsidRDefault="00232FE3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01.09.2022</w:t>
      </w:r>
      <w:r w:rsidR="00EF09E8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997494" w:rsidRPr="009974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01.09.2022</w:t>
      </w:r>
      <w:r w:rsidR="00EF09E8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997494" w:rsidRPr="00997494" w:rsidRDefault="00997494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494" w:rsidRPr="00997494" w:rsidRDefault="00997494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494" w:rsidRPr="00997494" w:rsidRDefault="00997494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494" w:rsidRPr="00997494" w:rsidRDefault="00997494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7494" w:rsidRPr="00997494" w:rsidRDefault="00997494" w:rsidP="00997494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74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Рабочие учебные планы</w:t>
      </w:r>
    </w:p>
    <w:p w:rsidR="00997494" w:rsidRPr="00997494" w:rsidRDefault="00997494" w:rsidP="00997494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74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КГУ «</w:t>
      </w:r>
      <w:r w:rsidR="001760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Специальная</w:t>
      </w:r>
      <w:r w:rsidRPr="009974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школа-интернат № 1»</w:t>
      </w:r>
    </w:p>
    <w:p w:rsidR="00997494" w:rsidRPr="00997494" w:rsidRDefault="00997494" w:rsidP="00997494">
      <w:pPr>
        <w:tabs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74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управления образования ВКО</w:t>
      </w:r>
    </w:p>
    <w:p w:rsidR="00997494" w:rsidRPr="00997494" w:rsidRDefault="00997494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494" w:rsidRPr="00997494" w:rsidRDefault="00997494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494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І</w:t>
      </w:r>
      <w:r w:rsidRPr="009974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99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Рабочие учебные планы</w:t>
      </w:r>
      <w:r w:rsidR="008C6F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начального образования для </w:t>
      </w:r>
      <w:r w:rsidR="0084326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учащихся</w:t>
      </w:r>
      <w:r w:rsidR="00176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особыми образовательными потребностями</w:t>
      </w:r>
      <w:r w:rsidRPr="0099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57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Pr="00997494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русским языком обучения</w:t>
      </w:r>
      <w:r w:rsidR="00586C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97494" w:rsidRPr="00997494" w:rsidRDefault="008C6FFD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а</w:t>
      </w:r>
      <w:r w:rsidR="00997494" w:rsidRPr="0099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с </w:t>
      </w:r>
      <w:r w:rsidR="00071B8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задержкой психического развития –</w:t>
      </w:r>
      <w:r w:rsidR="00AA6F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86C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1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6F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</w:t>
      </w:r>
    </w:p>
    <w:p w:rsidR="00997494" w:rsidRPr="00997494" w:rsidRDefault="008C6FFD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б</w:t>
      </w:r>
      <w:r w:rsidR="00997494" w:rsidRPr="0099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071B8B" w:rsidRPr="0099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E35735">
        <w:rPr>
          <w:rFonts w:ascii="Times New Roman" w:eastAsia="Times New Roman" w:hAnsi="Times New Roman" w:cs="Times New Roman"/>
          <w:sz w:val="28"/>
          <w:szCs w:val="28"/>
          <w:lang w:eastAsia="ar-SA"/>
        </w:rPr>
        <w:t>легкими нарушениями интеллекта</w:t>
      </w:r>
      <w:r w:rsidR="00FA57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1B8B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AA6F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E35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AC1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5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02</w:t>
      </w:r>
    </w:p>
    <w:p w:rsidR="00E35735" w:rsidRDefault="00997494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0137E5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575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E35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обучение на дому учащихся </w:t>
      </w:r>
    </w:p>
    <w:p w:rsidR="00997494" w:rsidRDefault="00843261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E35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умеренными нарушениями интеллекта</w:t>
      </w:r>
      <w:r w:rsidR="00575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E24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575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690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575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5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E35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AC1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5C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0D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0137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</w:p>
    <w:p w:rsidR="00997494" w:rsidRPr="00997494" w:rsidRDefault="00997494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494" w:rsidRPr="00997494" w:rsidRDefault="00997494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4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ІІ.</w:t>
      </w:r>
      <w:r w:rsidRPr="0099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749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Рабочие учебные планы </w:t>
      </w:r>
      <w:r w:rsidRPr="0099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основного среднего образования </w:t>
      </w:r>
      <w:r w:rsidR="00176073" w:rsidRPr="0099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</w:t>
      </w:r>
      <w:r w:rsidR="0084326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</w:t>
      </w:r>
      <w:r w:rsidR="00176073">
        <w:rPr>
          <w:rFonts w:ascii="Times New Roman" w:eastAsia="Times New Roman" w:hAnsi="Times New Roman" w:cs="Times New Roman"/>
          <w:sz w:val="28"/>
          <w:szCs w:val="28"/>
          <w:lang w:eastAsia="ar-SA"/>
        </w:rPr>
        <w:t>щихся с особыми образовательными потребностями</w:t>
      </w:r>
      <w:r w:rsidR="00176073" w:rsidRPr="0099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760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176073" w:rsidRPr="00997494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русским языком обучения</w:t>
      </w:r>
      <w:r w:rsidR="00586C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97494" w:rsidRPr="00997494" w:rsidRDefault="00997494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а) с легк</w:t>
      </w:r>
      <w:r w:rsidR="00843261">
        <w:rPr>
          <w:rFonts w:ascii="Times New Roman" w:eastAsia="Times New Roman" w:hAnsi="Times New Roman" w:cs="Times New Roman"/>
          <w:sz w:val="28"/>
          <w:szCs w:val="28"/>
          <w:lang w:eastAsia="ar-SA"/>
        </w:rPr>
        <w:t>ими нарушениями интеллекта</w:t>
      </w:r>
      <w:r w:rsidR="00914D2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AA6F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8C6F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="008432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410D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8432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</w:p>
    <w:p w:rsidR="00843261" w:rsidRDefault="00006259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б</w:t>
      </w:r>
      <w:r w:rsidR="00997494" w:rsidRPr="0099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8432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обучения на дому учащихся </w:t>
      </w:r>
    </w:p>
    <w:p w:rsidR="00997494" w:rsidRPr="00997494" w:rsidRDefault="00843261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с легкими нарушениями интеллекта</w:t>
      </w:r>
      <w:r w:rsidR="00997494" w:rsidRPr="009974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4D2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AA6F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690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  <w:r w:rsidR="006900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0D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AA6FF4" w:rsidRPr="008C6F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AA6F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  <w:r w:rsidR="008C6F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</w:p>
    <w:p w:rsidR="00997494" w:rsidRPr="00997494" w:rsidRDefault="00AA6FF4" w:rsidP="00997494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BB0C6B" w:rsidRDefault="00BB0C6B" w:rsidP="00E108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F0D" w:rsidRDefault="00466F0D" w:rsidP="00E1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F0D" w:rsidRDefault="00466F0D" w:rsidP="00E1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F0D" w:rsidRDefault="00466F0D" w:rsidP="00E1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F0D" w:rsidRDefault="00466F0D" w:rsidP="00E1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F0D" w:rsidRDefault="00466F0D" w:rsidP="00E1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B1B" w:rsidRDefault="00225B1B" w:rsidP="00E1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B1B" w:rsidRDefault="00225B1B" w:rsidP="00E1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B1B" w:rsidRDefault="00225B1B" w:rsidP="00E1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B1B" w:rsidRDefault="00225B1B" w:rsidP="00E1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B1B" w:rsidRDefault="00225B1B" w:rsidP="00E1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B1B" w:rsidRDefault="00225B1B" w:rsidP="00E1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7E5" w:rsidRDefault="000137E5" w:rsidP="00E1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7E5" w:rsidRDefault="000137E5" w:rsidP="00E1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7E5" w:rsidRDefault="000137E5" w:rsidP="00E1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F0D" w:rsidRDefault="00466F0D" w:rsidP="00E1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F0D" w:rsidRDefault="00466F0D" w:rsidP="00E1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C6B" w:rsidRPr="00AA6FF4" w:rsidRDefault="00BB0C6B" w:rsidP="00E10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97494" w:rsidRPr="00AA6FF4" w:rsidRDefault="00997494" w:rsidP="00997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рабочему учебному плану </w:t>
      </w:r>
    </w:p>
    <w:p w:rsidR="00997494" w:rsidRPr="00225B1B" w:rsidRDefault="00997494" w:rsidP="00997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КГУ «</w:t>
      </w:r>
      <w:r w:rsidR="00586C41" w:rsidRPr="00225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Специальная</w:t>
      </w:r>
      <w:r w:rsidRPr="00225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школа-интернат №1»</w:t>
      </w:r>
    </w:p>
    <w:p w:rsidR="00997494" w:rsidRPr="00225B1B" w:rsidRDefault="00997494" w:rsidP="00997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образования ВКО</w:t>
      </w:r>
    </w:p>
    <w:p w:rsidR="00BB0C6B" w:rsidRPr="00AA6FF4" w:rsidRDefault="00BB0C6B" w:rsidP="00BB0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ADA" w:rsidRDefault="00997494" w:rsidP="00B51B98">
      <w:pPr>
        <w:pStyle w:val="Default"/>
        <w:ind w:firstLine="709"/>
        <w:jc w:val="both"/>
        <w:rPr>
          <w:sz w:val="28"/>
          <w:szCs w:val="28"/>
        </w:rPr>
      </w:pPr>
      <w:r w:rsidRPr="00AA6FF4">
        <w:rPr>
          <w:rFonts w:eastAsia="Times New Roman"/>
          <w:sz w:val="28"/>
          <w:szCs w:val="28"/>
          <w:lang w:eastAsia="ru-RU"/>
        </w:rPr>
        <w:t xml:space="preserve"> </w:t>
      </w:r>
      <w:r w:rsidR="000302FA">
        <w:rPr>
          <w:rFonts w:eastAsia="Times New Roman"/>
          <w:sz w:val="28"/>
          <w:szCs w:val="28"/>
          <w:lang w:eastAsia="ru-RU"/>
        </w:rPr>
        <w:t xml:space="preserve">Рабочий учебный план </w:t>
      </w:r>
      <w:r w:rsidR="00225B1B">
        <w:rPr>
          <w:rFonts w:eastAsia="Times New Roman"/>
          <w:sz w:val="28"/>
          <w:szCs w:val="28"/>
          <w:lang w:eastAsia="ru-RU"/>
        </w:rPr>
        <w:t xml:space="preserve">специальной </w:t>
      </w:r>
      <w:r w:rsidR="00232FE3">
        <w:rPr>
          <w:rFonts w:eastAsia="Times New Roman"/>
          <w:sz w:val="28"/>
          <w:szCs w:val="28"/>
          <w:lang w:eastAsia="ru-RU"/>
        </w:rPr>
        <w:t>школы 2022-2023</w:t>
      </w:r>
      <w:r w:rsidR="00FA573C">
        <w:rPr>
          <w:rFonts w:eastAsia="Times New Roman"/>
          <w:sz w:val="28"/>
          <w:szCs w:val="28"/>
          <w:lang w:eastAsia="ru-RU"/>
        </w:rPr>
        <w:t xml:space="preserve"> учебного</w:t>
      </w:r>
      <w:r w:rsidRPr="00AA6FF4">
        <w:rPr>
          <w:rFonts w:eastAsia="Times New Roman"/>
          <w:sz w:val="28"/>
          <w:szCs w:val="28"/>
          <w:lang w:eastAsia="ru-RU"/>
        </w:rPr>
        <w:t xml:space="preserve"> год</w:t>
      </w:r>
      <w:r w:rsidR="00FA573C">
        <w:rPr>
          <w:rFonts w:eastAsia="Times New Roman"/>
          <w:sz w:val="28"/>
          <w:szCs w:val="28"/>
          <w:lang w:eastAsia="ru-RU"/>
        </w:rPr>
        <w:t>а</w:t>
      </w:r>
      <w:r w:rsidRPr="00AA6FF4">
        <w:rPr>
          <w:rFonts w:eastAsia="Times New Roman"/>
          <w:sz w:val="28"/>
          <w:szCs w:val="28"/>
          <w:lang w:eastAsia="ru-RU"/>
        </w:rPr>
        <w:t xml:space="preserve"> регламентируется </w:t>
      </w:r>
      <w:r w:rsidR="006C5ADA">
        <w:rPr>
          <w:sz w:val="28"/>
          <w:szCs w:val="28"/>
        </w:rPr>
        <w:t xml:space="preserve">следующими нормативно-правовыми документами: </w:t>
      </w:r>
    </w:p>
    <w:p w:rsidR="006C5ADA" w:rsidRDefault="006C5ADA" w:rsidP="00B51B9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Министра образования и науки Республики Казахстан № 595 от 30 октября 2018 года «</w:t>
      </w:r>
      <w:r>
        <w:rPr>
          <w:b/>
          <w:bCs/>
          <w:i/>
          <w:iCs/>
          <w:sz w:val="28"/>
          <w:szCs w:val="28"/>
        </w:rPr>
        <w:t xml:space="preserve">Об утверждении Типовых </w:t>
      </w:r>
      <w:proofErr w:type="gramStart"/>
      <w:r>
        <w:rPr>
          <w:b/>
          <w:bCs/>
          <w:i/>
          <w:iCs/>
          <w:sz w:val="28"/>
          <w:szCs w:val="28"/>
        </w:rPr>
        <w:t>правил деятельности организаций образования соответствующих типов</w:t>
      </w:r>
      <w:proofErr w:type="gramEnd"/>
      <w:r>
        <w:rPr>
          <w:sz w:val="28"/>
          <w:szCs w:val="28"/>
        </w:rPr>
        <w:t xml:space="preserve">»; </w:t>
      </w:r>
    </w:p>
    <w:p w:rsidR="006C5ADA" w:rsidRDefault="006C5ADA" w:rsidP="00B51B9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Министра образования и науки Республики Казахстан от 14 февраля 2017 года № 66 «</w:t>
      </w:r>
      <w:r>
        <w:rPr>
          <w:b/>
          <w:bCs/>
          <w:i/>
          <w:iCs/>
          <w:sz w:val="28"/>
          <w:szCs w:val="28"/>
        </w:rPr>
        <w:t xml:space="preserve">Об утверждении Типовых </w:t>
      </w:r>
      <w:proofErr w:type="gramStart"/>
      <w:r>
        <w:rPr>
          <w:b/>
          <w:bCs/>
          <w:i/>
          <w:iCs/>
          <w:sz w:val="28"/>
          <w:szCs w:val="28"/>
        </w:rPr>
        <w:t>правил деятельности видов специальных организаций образования</w:t>
      </w:r>
      <w:proofErr w:type="gramEnd"/>
      <w:r>
        <w:rPr>
          <w:sz w:val="28"/>
          <w:szCs w:val="28"/>
        </w:rPr>
        <w:t xml:space="preserve">»; </w:t>
      </w:r>
    </w:p>
    <w:p w:rsidR="00970400" w:rsidRDefault="00970400" w:rsidP="00B51B98">
      <w:pPr>
        <w:pStyle w:val="Default"/>
        <w:ind w:firstLine="851"/>
        <w:jc w:val="both"/>
        <w:rPr>
          <w:sz w:val="28"/>
          <w:szCs w:val="28"/>
        </w:rPr>
      </w:pPr>
      <w:r w:rsidRPr="00970400">
        <w:rPr>
          <w:sz w:val="28"/>
          <w:szCs w:val="28"/>
        </w:rPr>
        <w:t>–</w:t>
      </w:r>
      <w:r w:rsidRPr="00970400">
        <w:rPr>
          <w:sz w:val="28"/>
          <w:szCs w:val="28"/>
        </w:rPr>
        <w:tab/>
        <w:t xml:space="preserve">«Об утверждении Санитарных правил </w:t>
      </w:r>
      <w:r w:rsidRPr="00970400">
        <w:rPr>
          <w:b/>
          <w:i/>
          <w:sz w:val="28"/>
          <w:szCs w:val="28"/>
        </w:rPr>
        <w:t>«Санитарно-эпидемиологические требования к объектам образования» приказ Министра здравоохранения Республики Казахстан от 16 августа 2017 года №611</w:t>
      </w:r>
      <w:r w:rsidRPr="00970400">
        <w:rPr>
          <w:sz w:val="28"/>
          <w:szCs w:val="28"/>
        </w:rPr>
        <w:t xml:space="preserve"> https://adilet.zan.kz/rus/docs/V1700015681</w:t>
      </w:r>
    </w:p>
    <w:p w:rsidR="006C5ADA" w:rsidRDefault="006C5ADA" w:rsidP="00586C41">
      <w:pPr>
        <w:spacing w:after="0" w:line="240" w:lineRule="auto"/>
        <w:ind w:firstLine="851"/>
        <w:jc w:val="both"/>
        <w:outlineLvl w:val="2"/>
        <w:rPr>
          <w:sz w:val="28"/>
          <w:szCs w:val="28"/>
        </w:rPr>
      </w:pPr>
      <w:r w:rsidRPr="008645AE">
        <w:rPr>
          <w:rFonts w:ascii="Times New Roman" w:hAnsi="Times New Roman" w:cs="Times New Roman"/>
          <w:sz w:val="28"/>
          <w:szCs w:val="28"/>
        </w:rPr>
        <w:t xml:space="preserve">- Приказом Министра образования и науки Республики Казахстан от 8 ноября 2012 года № 500, </w:t>
      </w:r>
      <w:r w:rsidRPr="0086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C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r w:rsidR="00894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</w:t>
      </w:r>
      <w:r w:rsidRPr="0086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и 20 к прика</w:t>
      </w:r>
      <w:r w:rsidR="00894F7C">
        <w:rPr>
          <w:rFonts w:ascii="Times New Roman" w:eastAsia="Times New Roman" w:hAnsi="Times New Roman" w:cs="Times New Roman"/>
          <w:sz w:val="28"/>
          <w:szCs w:val="28"/>
          <w:lang w:eastAsia="ru-RU"/>
        </w:rPr>
        <w:t>зу МОН РК от 8 ноября 2012 года</w:t>
      </w:r>
      <w:r w:rsidRPr="0086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C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14C73">
        <w:rPr>
          <w:rFonts w:ascii="Times New Roman" w:hAnsi="Times New Roman" w:cs="Times New Roman"/>
          <w:sz w:val="28"/>
          <w:szCs w:val="28"/>
        </w:rPr>
        <w:t>«</w:t>
      </w:r>
      <w:r w:rsidRPr="00414C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утверждении типовых учебных планов начального, основного среднего, общего среднего образования Республики Казахстан»</w:t>
      </w:r>
      <w:r w:rsidR="00006259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изменения и дополнения от  26 марта 2021г. Приказ МОН РК № 125 (Приложение 5, 10)</w:t>
      </w:r>
      <w:r>
        <w:rPr>
          <w:sz w:val="28"/>
          <w:szCs w:val="28"/>
        </w:rPr>
        <w:t xml:space="preserve">; </w:t>
      </w:r>
      <w:r w:rsidR="00232FE3" w:rsidRPr="00232FE3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232FE3">
        <w:rPr>
          <w:rFonts w:ascii="Times New Roman" w:hAnsi="Times New Roman" w:cs="Times New Roman"/>
          <w:sz w:val="28"/>
          <w:szCs w:val="28"/>
        </w:rPr>
        <w:t xml:space="preserve"> от …08.2022г. Приказ МОН РК №… </w:t>
      </w:r>
    </w:p>
    <w:p w:rsidR="006C5ADA" w:rsidRDefault="006C5ADA" w:rsidP="004C763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>Типовыми учебными программами для обучающихся с особыми образовательными потребностями</w:t>
      </w:r>
      <w:r w:rsidR="004C7636">
        <w:rPr>
          <w:b/>
          <w:bCs/>
          <w:i/>
          <w:iCs/>
          <w:sz w:val="28"/>
          <w:szCs w:val="28"/>
        </w:rPr>
        <w:t xml:space="preserve"> по общеобразовательным предметам основного начального и основного среднего образования по обновленному содержанию</w:t>
      </w:r>
      <w:r>
        <w:rPr>
          <w:b/>
          <w:bCs/>
          <w:i/>
          <w:iCs/>
          <w:sz w:val="28"/>
          <w:szCs w:val="28"/>
        </w:rPr>
        <w:t xml:space="preserve"> </w:t>
      </w:r>
      <w:r w:rsidR="00894F7C">
        <w:rPr>
          <w:sz w:val="28"/>
          <w:szCs w:val="28"/>
        </w:rPr>
        <w:t>(Приказ</w:t>
      </w:r>
      <w:r>
        <w:rPr>
          <w:sz w:val="28"/>
          <w:szCs w:val="28"/>
        </w:rPr>
        <w:t xml:space="preserve"> МОН РК от </w:t>
      </w:r>
      <w:r w:rsidR="00894F7C">
        <w:rPr>
          <w:sz w:val="28"/>
          <w:szCs w:val="28"/>
        </w:rPr>
        <w:t>05.02.2020г. № 51</w:t>
      </w:r>
      <w:r w:rsidR="004C7636">
        <w:t xml:space="preserve">, </w:t>
      </w:r>
      <w:r w:rsidR="004C7636" w:rsidRPr="004C7636">
        <w:rPr>
          <w:sz w:val="28"/>
          <w:szCs w:val="28"/>
        </w:rPr>
        <w:t>от 20 сентября 2018 года № 469</w:t>
      </w:r>
      <w:r w:rsidR="00894F7C">
        <w:rPr>
          <w:sz w:val="28"/>
          <w:szCs w:val="28"/>
        </w:rPr>
        <w:t>).</w:t>
      </w:r>
    </w:p>
    <w:p w:rsidR="0082236D" w:rsidRDefault="0082236D" w:rsidP="0082236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Специальные классы в  школе дифференцируются по видам нарушений развития учащихся: </w:t>
      </w:r>
    </w:p>
    <w:p w:rsidR="0082236D" w:rsidRDefault="0082236D" w:rsidP="0082236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для детей с задержкой психического развития (далее – ЗПР); </w:t>
      </w:r>
    </w:p>
    <w:p w:rsidR="0082236D" w:rsidRDefault="0082236D" w:rsidP="0082236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для детей с нарушением интеллекта (легкая и умеренная умственная отсталость). </w:t>
      </w:r>
    </w:p>
    <w:p w:rsidR="0082236D" w:rsidRPr="00AA6FF4" w:rsidRDefault="0082236D" w:rsidP="0082236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Контингент учащихся школы составляют дети по трем основным категориям нарушения психофизического развития:</w:t>
      </w:r>
    </w:p>
    <w:p w:rsidR="0082236D" w:rsidRPr="00AA6FF4" w:rsidRDefault="0082236D" w:rsidP="0082236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 задержкой психического развития,</w:t>
      </w:r>
    </w:p>
    <w:p w:rsidR="0082236D" w:rsidRPr="00AA6FF4" w:rsidRDefault="0082236D" w:rsidP="0082236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 легкой умственной отсталостью,</w:t>
      </w:r>
    </w:p>
    <w:p w:rsidR="0082236D" w:rsidRPr="00AA6FF4" w:rsidRDefault="0082236D" w:rsidP="0082236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 умеренной умственной отсталостью.</w:t>
      </w:r>
    </w:p>
    <w:p w:rsidR="0082236D" w:rsidRDefault="0082236D" w:rsidP="0082236D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классы комплектуются в соответствии с приказом Министра образования и науки Республики Казахстан от 14 февраля 2017 года № 66. </w:t>
      </w:r>
    </w:p>
    <w:p w:rsidR="0082236D" w:rsidRDefault="0082236D" w:rsidP="0082236D">
      <w:pPr>
        <w:pStyle w:val="Default"/>
        <w:ind w:firstLine="851"/>
        <w:jc w:val="both"/>
        <w:rPr>
          <w:rFonts w:eastAsia="Times New Roman"/>
          <w:spacing w:val="2"/>
          <w:sz w:val="28"/>
          <w:szCs w:val="28"/>
          <w:lang w:eastAsia="ru-RU"/>
        </w:rPr>
      </w:pPr>
      <w:r w:rsidRPr="00AA6FF4">
        <w:rPr>
          <w:rFonts w:eastAsia="Times New Roman"/>
          <w:spacing w:val="2"/>
          <w:sz w:val="28"/>
          <w:szCs w:val="28"/>
          <w:lang w:eastAsia="ru-RU"/>
        </w:rPr>
        <w:t>Отдельной категорией учащихся школы являются дети-инвалиды, нуждающиеся в особых образовательных услугах и форме обучения</w:t>
      </w:r>
      <w:r w:rsidR="00232FE3">
        <w:rPr>
          <w:rFonts w:eastAsia="Times New Roman"/>
          <w:spacing w:val="2"/>
          <w:sz w:val="28"/>
          <w:szCs w:val="28"/>
          <w:lang w:eastAsia="ru-RU"/>
        </w:rPr>
        <w:t>. В 2022-2023</w:t>
      </w:r>
      <w:r w:rsidRPr="00AA6FF4">
        <w:rPr>
          <w:rFonts w:eastAsia="Times New Roman"/>
          <w:spacing w:val="2"/>
          <w:sz w:val="28"/>
          <w:szCs w:val="28"/>
          <w:lang w:eastAsia="ru-RU"/>
        </w:rPr>
        <w:t xml:space="preserve"> уче</w:t>
      </w:r>
      <w:r>
        <w:rPr>
          <w:rFonts w:eastAsia="Times New Roman"/>
          <w:spacing w:val="2"/>
          <w:sz w:val="28"/>
          <w:szCs w:val="28"/>
          <w:lang w:eastAsia="ru-RU"/>
        </w:rPr>
        <w:t>бном году</w:t>
      </w:r>
      <w:r w:rsidRPr="00D01C4D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232FE3">
        <w:rPr>
          <w:rFonts w:eastAsia="Times New Roman"/>
          <w:spacing w:val="2"/>
          <w:sz w:val="28"/>
          <w:szCs w:val="28"/>
          <w:lang w:eastAsia="ru-RU"/>
        </w:rPr>
        <w:t>12</w:t>
      </w:r>
      <w:r w:rsidRPr="00D01C4D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AA6FF4">
        <w:rPr>
          <w:rFonts w:eastAsia="Times New Roman"/>
          <w:spacing w:val="2"/>
          <w:sz w:val="28"/>
          <w:szCs w:val="28"/>
          <w:lang w:eastAsia="ru-RU"/>
        </w:rPr>
        <w:t>учеников обучаются по типовому учебному плану обучения на дому по индивидуальным рабочим программам</w:t>
      </w:r>
      <w:r w:rsidR="009B1ECD">
        <w:rPr>
          <w:rFonts w:eastAsia="Times New Roman"/>
          <w:spacing w:val="2"/>
          <w:sz w:val="28"/>
          <w:szCs w:val="28"/>
          <w:lang w:eastAsia="ru-RU"/>
        </w:rPr>
        <w:t>. Педагоги</w:t>
      </w:r>
      <w:r w:rsidR="009B1ECD" w:rsidRPr="009B1ECD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4C7636">
        <w:rPr>
          <w:rFonts w:eastAsia="Times New Roman"/>
          <w:spacing w:val="2"/>
          <w:sz w:val="28"/>
          <w:szCs w:val="28"/>
          <w:lang w:eastAsia="ru-RU"/>
        </w:rPr>
        <w:lastRenderedPageBreak/>
        <w:t>согласовывают</w:t>
      </w:r>
      <w:r w:rsidR="009B1ECD" w:rsidRPr="009B1ECD">
        <w:rPr>
          <w:rFonts w:eastAsia="Times New Roman"/>
          <w:spacing w:val="2"/>
          <w:sz w:val="28"/>
          <w:szCs w:val="28"/>
          <w:lang w:eastAsia="ru-RU"/>
        </w:rPr>
        <w:t xml:space="preserve"> с родителями обучающихся перечень изучаемых предметов, распределяют часы по предметам в пределах выделенных часов Типового учебного плана индивидуального обучения на дому по классам в соответствии с их индивидуальными возможностями.</w:t>
      </w:r>
      <w:r w:rsidR="009B1ECD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AA6FF4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4C7636">
        <w:rPr>
          <w:rFonts w:eastAsia="Times New Roman"/>
          <w:spacing w:val="2"/>
          <w:sz w:val="28"/>
          <w:szCs w:val="28"/>
          <w:lang w:eastAsia="ru-RU"/>
        </w:rPr>
        <w:t xml:space="preserve"> </w:t>
      </w:r>
    </w:p>
    <w:p w:rsidR="00C722D1" w:rsidRPr="00AA6FF4" w:rsidRDefault="00C722D1" w:rsidP="00B51B9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общеобразовательных дисциплин инвариантной части Типовых учебных планов для учащихся с задержкой психического развития</w:t>
      </w:r>
      <w:r w:rsidR="008645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основное содержание соответствует </w:t>
      </w:r>
      <w:r w:rsidR="00894F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Государственного общеобязательного</w:t>
      </w:r>
      <w:r w:rsidR="0082236D" w:rsidRPr="0082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</w:t>
      </w:r>
      <w:r w:rsidR="00894F7C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="0082236D" w:rsidRPr="0082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(ГОСО) (Приказ МОН РК от 31.10.2018 г. № 604</w:t>
      </w:r>
      <w:r w:rsidR="0069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645AE" w:rsidRDefault="00997494" w:rsidP="00252F5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6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Недельное количество часов и образовательные области учебных предметов</w:t>
      </w:r>
      <w:r w:rsidR="002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плана </w:t>
      </w:r>
      <w:r w:rsidRPr="00AA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соответствуют  </w:t>
      </w: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Типово</w:t>
      </w:r>
      <w:proofErr w:type="spellStart"/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</w:t>
      </w:r>
      <w:proofErr w:type="spellEnd"/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учебн</w:t>
      </w: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ому</w:t>
      </w: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 план</w:t>
      </w: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начального </w:t>
      </w: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основного среднего образования для </w:t>
      </w:r>
      <w:r w:rsidR="00843261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учащихся</w:t>
      </w:r>
      <w:r w:rsidR="00A34438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с особыми образовательными потребностями</w:t>
      </w: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с </w:t>
      </w: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русским</w:t>
      </w: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языком обучения</w:t>
      </w: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8645A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Инвариантный  и коррекционный  компоненты </w:t>
      </w: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рабочего учебного плана школы не отходит от норм максимальной учебной нагрузки, предусмотренных типовым учебным планом. Замена и перераспределение часов по учебным предметам не допускается. </w:t>
      </w:r>
    </w:p>
    <w:p w:rsidR="002E075F" w:rsidRDefault="00232FE3" w:rsidP="008645A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Предмет</w:t>
      </w:r>
      <w:r w:rsidR="005511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выбору </w:t>
      </w:r>
      <w:r w:rsidR="002E07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 вариативного компонента типового учебного плана </w:t>
      </w:r>
      <w:r w:rsidR="005511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 и 2 </w:t>
      </w:r>
      <w:r w:rsidR="005511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классах </w:t>
      </w:r>
      <w:r w:rsidR="00963B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отведены на развитие творческих способностей учеников, на формирование основ экологической грамотности, воспитание ответственного о</w:t>
      </w:r>
      <w:r w:rsidR="007805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тношения к окружающей среде, любви к своему краю.</w:t>
      </w:r>
      <w:r w:rsidR="00963B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66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B51B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оставлены </w:t>
      </w:r>
      <w:r w:rsidR="00566B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утверждены </w:t>
      </w:r>
      <w:r w:rsidR="000272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рабочие </w:t>
      </w:r>
      <w:r w:rsidR="00B51B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</w:t>
      </w:r>
      <w:r w:rsidR="000272BA" w:rsidRPr="000272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272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темам</w:t>
      </w:r>
      <w:r w:rsidR="005511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</w:p>
    <w:p w:rsidR="007805CA" w:rsidRDefault="00232FE3" w:rsidP="00B51B9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 класс – 1</w:t>
      </w:r>
      <w:r w:rsidR="002E07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ч. в неделю – «</w:t>
      </w:r>
      <w:r w:rsidR="00785E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Фантазия</w:t>
      </w:r>
      <w:r w:rsidR="00963B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7805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805CA" w:rsidRDefault="007805CA" w:rsidP="00B51B9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 класс – 1ч. в неделю – «</w:t>
      </w:r>
      <w:r w:rsidR="000272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Юный эколог</w:t>
      </w:r>
      <w:r w:rsidR="00B51B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AB27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B1ECD" w:rsidRDefault="009B1ECD" w:rsidP="00B51B9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1E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учебном 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роцессе педагогами школы используется специальный</w:t>
      </w:r>
      <w:r w:rsidRPr="009B1E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учебно-методический комплекс (</w:t>
      </w:r>
      <w:r w:rsidRPr="009B1E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УМК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учебников,</w:t>
      </w:r>
      <w:r w:rsidR="006900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тетрадей,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учебных и методических</w:t>
      </w:r>
      <w:r w:rsidRPr="009B1E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пособий, а также УМК</w:t>
      </w:r>
      <w:r w:rsidRPr="009B1E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общеобразовательных школ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5511C1" w:rsidRDefault="00C53FA8" w:rsidP="00B51B9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997494" w:rsidRPr="00AA6FF4" w:rsidRDefault="00997494" w:rsidP="00B51B98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108B2" w:rsidRDefault="00997494" w:rsidP="009974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</w:p>
    <w:p w:rsidR="00FA573C" w:rsidRPr="00AA6FF4" w:rsidRDefault="00997494" w:rsidP="0099749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Директор:                                                             А.У.</w:t>
      </w:r>
      <w:r w:rsidR="00170A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Жунусова</w:t>
      </w:r>
    </w:p>
    <w:p w:rsidR="009B1ECD" w:rsidRDefault="009B1ECD" w:rsidP="00E108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83BF1" w:rsidRDefault="00E108B2" w:rsidP="00E108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Исполнитель</w:t>
      </w:r>
    </w:p>
    <w:p w:rsidR="00E108B2" w:rsidRDefault="00170AB5" w:rsidP="00E108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Заместитель </w:t>
      </w:r>
      <w:r w:rsidR="00E108B2"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директора УР: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="00E108B2"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А.С.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108B2" w:rsidRPr="00AA6F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Шахантаева</w:t>
      </w:r>
      <w:proofErr w:type="spellEnd"/>
    </w:p>
    <w:p w:rsidR="00006259" w:rsidRDefault="00006259" w:rsidP="00E108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90037" w:rsidRPr="00AA6FF4" w:rsidRDefault="00690037" w:rsidP="00E108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B1ECD" w:rsidRDefault="00E108B2" w:rsidP="00B07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</w:p>
    <w:p w:rsidR="00232FE3" w:rsidRDefault="00232FE3" w:rsidP="00B07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2FE3" w:rsidRDefault="00232FE3" w:rsidP="00B07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2FE3" w:rsidRDefault="00232FE3" w:rsidP="00B07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2FE3" w:rsidRDefault="00232FE3" w:rsidP="00B07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2FE3" w:rsidRDefault="00232FE3" w:rsidP="00B07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2FE3" w:rsidRDefault="00232FE3" w:rsidP="00B07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2FE3" w:rsidRDefault="00232FE3" w:rsidP="00B07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43261" w:rsidRDefault="00843261" w:rsidP="00B07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10D17" w:rsidRPr="00B077D1" w:rsidRDefault="00410D17" w:rsidP="00B07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97494" w:rsidRPr="00997494" w:rsidRDefault="00997494" w:rsidP="00997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74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01</w:t>
      </w:r>
    </w:p>
    <w:p w:rsidR="00997494" w:rsidRPr="00AA6FF4" w:rsidRDefault="00997494" w:rsidP="00997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Рабочий </w:t>
      </w:r>
      <w:r w:rsidRPr="00AA6FF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учебный план  </w:t>
      </w:r>
    </w:p>
    <w:p w:rsidR="00997494" w:rsidRPr="00AA6FF4" w:rsidRDefault="00997494" w:rsidP="00997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начального образования для учащихся </w:t>
      </w:r>
    </w:p>
    <w:p w:rsidR="00313B94" w:rsidRDefault="00997494" w:rsidP="00410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E63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задержкой психического развития</w:t>
      </w:r>
      <w:r w:rsidR="0041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83BF1" w:rsidRPr="00410D17" w:rsidRDefault="00E63899" w:rsidP="00410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 русским  языком обучения</w:t>
      </w:r>
    </w:p>
    <w:tbl>
      <w:tblPr>
        <w:tblW w:w="100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6"/>
        <w:gridCol w:w="3629"/>
        <w:gridCol w:w="720"/>
        <w:gridCol w:w="720"/>
        <w:gridCol w:w="1111"/>
        <w:gridCol w:w="874"/>
        <w:gridCol w:w="874"/>
        <w:gridCol w:w="1286"/>
      </w:tblGrid>
      <w:tr w:rsidR="00F83BF1" w:rsidRPr="00AA6FF4" w:rsidTr="001D183D">
        <w:tc>
          <w:tcPr>
            <w:tcW w:w="648" w:type="dxa"/>
            <w:vMerge w:val="restart"/>
            <w:shd w:val="clear" w:color="auto" w:fill="auto"/>
          </w:tcPr>
          <w:p w:rsidR="00F83BF1" w:rsidRPr="00E63899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38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855" w:type="dxa"/>
            <w:gridSpan w:val="2"/>
            <w:vMerge w:val="restart"/>
            <w:shd w:val="clear" w:color="auto" w:fill="auto"/>
          </w:tcPr>
          <w:p w:rsidR="00F83BF1" w:rsidRPr="00E63899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38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Образовательные области и учебные предметы</w:t>
            </w:r>
          </w:p>
        </w:tc>
        <w:tc>
          <w:tcPr>
            <w:tcW w:w="3425" w:type="dxa"/>
            <w:gridSpan w:val="4"/>
            <w:shd w:val="clear" w:color="auto" w:fill="auto"/>
          </w:tcPr>
          <w:p w:rsidR="00F83BF1" w:rsidRPr="00E63899" w:rsidRDefault="00F83BF1" w:rsidP="00E6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F83BF1" w:rsidRPr="00E63899" w:rsidRDefault="00F83BF1" w:rsidP="00E63899">
            <w:pPr>
              <w:spacing w:after="0" w:line="240" w:lineRule="auto"/>
              <w:rPr>
                <w:sz w:val="24"/>
                <w:szCs w:val="24"/>
              </w:rPr>
            </w:pPr>
            <w:r w:rsidRPr="00E638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Общая нагрузка, часы</w:t>
            </w:r>
          </w:p>
        </w:tc>
      </w:tr>
      <w:tr w:rsidR="00F83BF1" w:rsidRPr="00AA6FF4" w:rsidTr="00F83BF1">
        <w:tc>
          <w:tcPr>
            <w:tcW w:w="648" w:type="dxa"/>
            <w:vMerge/>
            <w:shd w:val="clear" w:color="auto" w:fill="auto"/>
          </w:tcPr>
          <w:p w:rsidR="00F83BF1" w:rsidRPr="00E63899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gridSpan w:val="2"/>
            <w:vMerge/>
            <w:shd w:val="clear" w:color="auto" w:fill="auto"/>
          </w:tcPr>
          <w:p w:rsidR="00F83BF1" w:rsidRPr="00E63899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3BF1" w:rsidRPr="00E63899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720" w:type="dxa"/>
            <w:shd w:val="clear" w:color="auto" w:fill="auto"/>
          </w:tcPr>
          <w:p w:rsidR="00F83BF1" w:rsidRPr="00E63899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111" w:type="dxa"/>
            <w:shd w:val="clear" w:color="auto" w:fill="auto"/>
          </w:tcPr>
          <w:p w:rsidR="00F83BF1" w:rsidRPr="00E63899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74" w:type="dxa"/>
          </w:tcPr>
          <w:p w:rsidR="00F83BF1" w:rsidRPr="00E63899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4Б</w:t>
            </w:r>
          </w:p>
        </w:tc>
        <w:tc>
          <w:tcPr>
            <w:tcW w:w="874" w:type="dxa"/>
            <w:shd w:val="clear" w:color="auto" w:fill="auto"/>
          </w:tcPr>
          <w:p w:rsidR="00F83BF1" w:rsidRPr="00E63899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38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Недельная</w:t>
            </w:r>
          </w:p>
        </w:tc>
        <w:tc>
          <w:tcPr>
            <w:tcW w:w="1286" w:type="dxa"/>
            <w:shd w:val="clear" w:color="auto" w:fill="auto"/>
          </w:tcPr>
          <w:p w:rsidR="00F83BF1" w:rsidRPr="00E63899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38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Годовая</w:t>
            </w:r>
          </w:p>
        </w:tc>
      </w:tr>
      <w:tr w:rsidR="00F83BF1" w:rsidRPr="00AA6FF4" w:rsidTr="00F83BF1">
        <w:tc>
          <w:tcPr>
            <w:tcW w:w="874" w:type="dxa"/>
            <w:gridSpan w:val="2"/>
          </w:tcPr>
          <w:p w:rsidR="00F83BF1" w:rsidRDefault="00F83BF1" w:rsidP="00E6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214" w:type="dxa"/>
            <w:gridSpan w:val="7"/>
            <w:shd w:val="clear" w:color="auto" w:fill="auto"/>
          </w:tcPr>
          <w:p w:rsidR="00F83BF1" w:rsidRPr="00AA6FF4" w:rsidRDefault="00F83BF1" w:rsidP="00E63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Инвариантный компонент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Язык и литература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BB316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74" w:type="dxa"/>
          </w:tcPr>
          <w:p w:rsidR="00F83BF1" w:rsidRPr="00AA6FF4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26465B" w:rsidP="008F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B31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77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BB3160" w:rsidP="003D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Букварь, </w:t>
            </w:r>
            <w:r w:rsidR="00F83BF1"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Обучение грамоте 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Русский язык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F83BF1" w:rsidP="00402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Литературное чтени</w:t>
            </w: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Казахский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(Я2)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BB316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74" w:type="dxa"/>
          </w:tcPr>
          <w:p w:rsidR="00F83BF1" w:rsidRPr="00AA6FF4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232FE3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</w:t>
            </w:r>
            <w:r w:rsidR="00F83BF1" w:rsidRPr="00AA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83BF1" w:rsidRPr="00AA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BF1"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язык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и информатика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="00B77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,5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770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8E415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0A3A1C" w:rsidP="00B7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410D17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Цифровая грамотность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0,5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III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Естествознание 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7502D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74" w:type="dxa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Естествознание 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7502D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74" w:type="dxa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IV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Человек и общество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74" w:type="dxa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7502D9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F83BF1" w:rsidP="003D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</w:t>
            </w: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7502D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7502D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26465B" w:rsidP="0021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V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и </w:t>
            </w:r>
            <w:proofErr w:type="spellStart"/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скусство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</w:t>
            </w:r>
          </w:p>
        </w:tc>
      </w:tr>
      <w:tr w:rsidR="00232FE3" w:rsidRPr="00AA6FF4" w:rsidTr="00F83BF1">
        <w:tc>
          <w:tcPr>
            <w:tcW w:w="648" w:type="dxa"/>
            <w:shd w:val="clear" w:color="auto" w:fill="auto"/>
          </w:tcPr>
          <w:p w:rsidR="00232FE3" w:rsidRPr="00AA6FF4" w:rsidRDefault="00232FE3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232FE3" w:rsidRPr="00232FE3" w:rsidRDefault="00232FE3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720" w:type="dxa"/>
            <w:shd w:val="clear" w:color="auto" w:fill="auto"/>
          </w:tcPr>
          <w:p w:rsidR="00232FE3" w:rsidRPr="00B778E2" w:rsidRDefault="00232FE3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32FE3" w:rsidRPr="00AA6FF4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32FE3" w:rsidRPr="00AA6FF4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74" w:type="dxa"/>
          </w:tcPr>
          <w:p w:rsidR="00232FE3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FE3" w:rsidRPr="00B778E2" w:rsidRDefault="00232FE3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232FE3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232FE3" w:rsidRPr="00AA6FF4" w:rsidTr="00F83BF1">
        <w:tc>
          <w:tcPr>
            <w:tcW w:w="648" w:type="dxa"/>
            <w:shd w:val="clear" w:color="auto" w:fill="auto"/>
          </w:tcPr>
          <w:p w:rsidR="00232FE3" w:rsidRPr="00232FE3" w:rsidRDefault="00232FE3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232FE3" w:rsidRPr="00232FE3" w:rsidRDefault="00232FE3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20" w:type="dxa"/>
            <w:shd w:val="clear" w:color="auto" w:fill="auto"/>
          </w:tcPr>
          <w:p w:rsidR="00232FE3" w:rsidRPr="00B778E2" w:rsidRDefault="00232FE3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32FE3" w:rsidRPr="00AA6FF4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232FE3" w:rsidRPr="00AA6FF4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74" w:type="dxa"/>
          </w:tcPr>
          <w:p w:rsidR="00232FE3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232FE3" w:rsidRPr="00B778E2" w:rsidRDefault="00232FE3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232FE3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232FE3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7502D9" w:rsidP="00750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7502D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7502D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0A3A1C" w:rsidP="0021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6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23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7502D9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Художественный труд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232FE3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VIІ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Физическая культура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8E415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216CE8" w:rsidP="002C6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429</w:t>
            </w:r>
          </w:p>
        </w:tc>
      </w:tr>
      <w:tr w:rsidR="00F83BF1" w:rsidRPr="00AA6FF4" w:rsidTr="00F83BF1">
        <w:tc>
          <w:tcPr>
            <w:tcW w:w="648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23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5" w:type="dxa"/>
            <w:gridSpan w:val="2"/>
            <w:shd w:val="clear" w:color="auto" w:fill="auto"/>
          </w:tcPr>
          <w:p w:rsidR="00F83BF1" w:rsidRPr="00AA6FF4" w:rsidRDefault="00EB5697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Адаптивная ф</w:t>
            </w:r>
            <w:r w:rsidR="00F83BF1"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изическая культура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8E415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216CE8" w:rsidP="0021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F83BF1" w:rsidRPr="00AA6FF4" w:rsidTr="00F83BF1">
        <w:tc>
          <w:tcPr>
            <w:tcW w:w="4503" w:type="dxa"/>
            <w:gridSpan w:val="3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Инвариантная учебная нагрузка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EB5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BB316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74" w:type="dxa"/>
          </w:tcPr>
          <w:p w:rsidR="00F83BF1" w:rsidRPr="00AA6FF4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B778E2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216CE8" w:rsidP="008F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3345,5</w:t>
            </w:r>
          </w:p>
        </w:tc>
      </w:tr>
      <w:tr w:rsidR="003670B1" w:rsidRPr="00AA6FF4" w:rsidTr="001D183D">
        <w:tc>
          <w:tcPr>
            <w:tcW w:w="10088" w:type="dxa"/>
            <w:gridSpan w:val="9"/>
            <w:shd w:val="clear" w:color="auto" w:fill="auto"/>
          </w:tcPr>
          <w:p w:rsidR="003670B1" w:rsidRPr="00AA6FF4" w:rsidRDefault="001528CF" w:rsidP="0015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Вариативный компонент</w:t>
            </w:r>
          </w:p>
        </w:tc>
      </w:tr>
      <w:tr w:rsidR="003670B1" w:rsidRPr="00AA6FF4" w:rsidTr="00F83BF1">
        <w:tc>
          <w:tcPr>
            <w:tcW w:w="4503" w:type="dxa"/>
            <w:gridSpan w:val="3"/>
            <w:shd w:val="clear" w:color="auto" w:fill="auto"/>
          </w:tcPr>
          <w:p w:rsidR="007A2B19" w:rsidRDefault="00EB5697" w:rsidP="007A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Предметы </w:t>
            </w:r>
            <w:r w:rsidR="001528CF" w:rsidRPr="001528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выбору</w:t>
            </w:r>
            <w:r w:rsidR="007A2B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</w:t>
            </w:r>
          </w:p>
          <w:p w:rsidR="00566BFA" w:rsidRPr="001528CF" w:rsidRDefault="007A2B19" w:rsidP="007A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рабочим программам</w:t>
            </w:r>
            <w:r w:rsidR="00566B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720" w:type="dxa"/>
            <w:shd w:val="clear" w:color="auto" w:fill="auto"/>
          </w:tcPr>
          <w:p w:rsidR="003670B1" w:rsidRPr="00566BFA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3670B1" w:rsidRPr="00566BFA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3670B1" w:rsidRPr="00566BFA" w:rsidRDefault="00967B5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74" w:type="dxa"/>
          </w:tcPr>
          <w:p w:rsidR="003670B1" w:rsidRPr="00566BFA" w:rsidRDefault="00967B5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3670B1" w:rsidRPr="00566BFA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3670B1" w:rsidRPr="00AA6FF4" w:rsidRDefault="00216CE8" w:rsidP="0015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566BFA" w:rsidRPr="00AA6FF4" w:rsidTr="00F83BF1">
        <w:tc>
          <w:tcPr>
            <w:tcW w:w="4503" w:type="dxa"/>
            <w:gridSpan w:val="3"/>
            <w:shd w:val="clear" w:color="auto" w:fill="auto"/>
          </w:tcPr>
          <w:p w:rsidR="00566BFA" w:rsidRPr="001528CF" w:rsidRDefault="00566BFA" w:rsidP="007A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«Фантазия»</w:t>
            </w:r>
          </w:p>
        </w:tc>
        <w:tc>
          <w:tcPr>
            <w:tcW w:w="720" w:type="dxa"/>
            <w:shd w:val="clear" w:color="auto" w:fill="auto"/>
          </w:tcPr>
          <w:p w:rsidR="00566BFA" w:rsidRPr="00566BFA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66BFA" w:rsidRPr="00566BFA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566BFA" w:rsidRPr="001528CF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74" w:type="dxa"/>
          </w:tcPr>
          <w:p w:rsidR="00566BFA" w:rsidRPr="001528CF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566BFA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566BFA" w:rsidRDefault="00216CE8" w:rsidP="0015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F83BF1" w:rsidRPr="00AA6FF4" w:rsidTr="00F83BF1">
        <w:tc>
          <w:tcPr>
            <w:tcW w:w="4503" w:type="dxa"/>
            <w:gridSpan w:val="3"/>
            <w:shd w:val="clear" w:color="auto" w:fill="auto"/>
          </w:tcPr>
          <w:p w:rsidR="00F83BF1" w:rsidRPr="00E63899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3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Максимальная учебная нагрузка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EB5697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  <w:r w:rsidR="00967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,5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7502D9" w:rsidP="00967B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EB5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1528CF" w:rsidP="00967B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="00EB5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5</w:t>
            </w:r>
          </w:p>
        </w:tc>
        <w:tc>
          <w:tcPr>
            <w:tcW w:w="874" w:type="dxa"/>
          </w:tcPr>
          <w:p w:rsidR="00F83BF1" w:rsidRDefault="001528CF" w:rsidP="00967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B5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  <w:r w:rsidR="00967B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216CE8" w:rsidP="0088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3380,5</w:t>
            </w:r>
          </w:p>
        </w:tc>
      </w:tr>
      <w:tr w:rsidR="00F83BF1" w:rsidRPr="00AA6FF4" w:rsidTr="00F83BF1">
        <w:tc>
          <w:tcPr>
            <w:tcW w:w="874" w:type="dxa"/>
            <w:gridSpan w:val="2"/>
          </w:tcPr>
          <w:p w:rsidR="00F83BF1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7"/>
            <w:shd w:val="clear" w:color="auto" w:fill="auto"/>
          </w:tcPr>
          <w:p w:rsidR="00F83BF1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Коррекционный компонент</w:t>
            </w:r>
          </w:p>
        </w:tc>
      </w:tr>
      <w:tr w:rsidR="00F83BF1" w:rsidRPr="00AA6FF4" w:rsidTr="00F83BF1">
        <w:tc>
          <w:tcPr>
            <w:tcW w:w="4503" w:type="dxa"/>
            <w:gridSpan w:val="3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Коррекционная ритмика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8E415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F83BF1" w:rsidRPr="00AA6FF4" w:rsidTr="00F83BF1">
        <w:tc>
          <w:tcPr>
            <w:tcW w:w="4503" w:type="dxa"/>
            <w:gridSpan w:val="3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Ознакомление с окружающим миром и развитие речи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83BF1" w:rsidRPr="00AA6FF4" w:rsidTr="00F83BF1">
        <w:tc>
          <w:tcPr>
            <w:tcW w:w="4503" w:type="dxa"/>
            <w:gridSpan w:val="3"/>
            <w:shd w:val="clear" w:color="auto" w:fill="auto"/>
          </w:tcPr>
          <w:p w:rsidR="00F83BF1" w:rsidRPr="00AA6FF4" w:rsidRDefault="00F83BF1" w:rsidP="0087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Коррекция недостатков развития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(индивидуальные занятия)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8E415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F83BF1" w:rsidRPr="00AA6FF4" w:rsidTr="00F83BF1">
        <w:tc>
          <w:tcPr>
            <w:tcW w:w="4503" w:type="dxa"/>
            <w:gridSpan w:val="3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Индивидуальные и групповые коррекционные занятия по восполнению пробелов</w:t>
            </w:r>
            <w:r w:rsidR="007502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знаниях</w:t>
            </w: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8E415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216CE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</w:tr>
      <w:tr w:rsidR="00F83BF1" w:rsidRPr="00AA6FF4" w:rsidTr="00F83BF1">
        <w:tc>
          <w:tcPr>
            <w:tcW w:w="4503" w:type="dxa"/>
            <w:gridSpan w:val="3"/>
            <w:shd w:val="clear" w:color="auto" w:fill="auto"/>
          </w:tcPr>
          <w:p w:rsidR="00F83BF1" w:rsidRPr="00AA6FF4" w:rsidRDefault="00F83BF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Индивидуальные и групповые коррекционные занятия по восполнению пробелов </w:t>
            </w:r>
            <w:r w:rsidR="007502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знаниях</w:t>
            </w: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математике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F83BF1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F83BF1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6F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4" w:type="dxa"/>
          </w:tcPr>
          <w:p w:rsidR="00F83BF1" w:rsidRPr="00AA6FF4" w:rsidRDefault="001528CF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8E415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216CE8" w:rsidP="000A3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286</w:t>
            </w:r>
          </w:p>
        </w:tc>
      </w:tr>
      <w:tr w:rsidR="00F83BF1" w:rsidRPr="00AA6FF4" w:rsidTr="00F83BF1">
        <w:tc>
          <w:tcPr>
            <w:tcW w:w="4503" w:type="dxa"/>
            <w:gridSpan w:val="3"/>
            <w:shd w:val="clear" w:color="auto" w:fill="auto"/>
          </w:tcPr>
          <w:p w:rsidR="00F83BF1" w:rsidRPr="00AA6FF4" w:rsidRDefault="00F83BF1" w:rsidP="00997494">
            <w:pPr>
              <w:tabs>
                <w:tab w:val="center" w:pos="15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Коррекционная учебная нагрузка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F83BF1" w:rsidRPr="00AA6FF4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1" w:type="dxa"/>
            <w:shd w:val="clear" w:color="auto" w:fill="auto"/>
          </w:tcPr>
          <w:p w:rsidR="00F83BF1" w:rsidRPr="00AA6FF4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74" w:type="dxa"/>
          </w:tcPr>
          <w:p w:rsidR="00F83BF1" w:rsidRDefault="00EB56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" w:type="dxa"/>
            <w:shd w:val="clear" w:color="auto" w:fill="auto"/>
          </w:tcPr>
          <w:p w:rsidR="00F83BF1" w:rsidRPr="00AA6FF4" w:rsidRDefault="00B53BD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86" w:type="dxa"/>
            <w:shd w:val="clear" w:color="auto" w:fill="auto"/>
          </w:tcPr>
          <w:p w:rsidR="00F83BF1" w:rsidRPr="00AA6FF4" w:rsidRDefault="00B53BDB" w:rsidP="00B5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1214</w:t>
            </w:r>
          </w:p>
        </w:tc>
      </w:tr>
    </w:tbl>
    <w:p w:rsidR="00997494" w:rsidRDefault="00997494" w:rsidP="009974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F97" w:rsidRPr="00AA6FF4" w:rsidRDefault="00546F97" w:rsidP="009974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B52" w:rsidRDefault="005B3B52" w:rsidP="003336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B52" w:rsidRPr="00DC3100" w:rsidRDefault="005B3B52" w:rsidP="0078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494" w:rsidRPr="00480B08" w:rsidRDefault="00997494" w:rsidP="00784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</w:p>
    <w:p w:rsidR="00997494" w:rsidRPr="00DC3100" w:rsidRDefault="00997494" w:rsidP="00997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Рабочий </w:t>
      </w: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учебный план  </w:t>
      </w:r>
    </w:p>
    <w:p w:rsidR="00997494" w:rsidRPr="00DC3100" w:rsidRDefault="00997494" w:rsidP="00997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начального образования для учащихся </w:t>
      </w:r>
    </w:p>
    <w:p w:rsidR="00997494" w:rsidRPr="00DC3100" w:rsidRDefault="00997494" w:rsidP="00997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64F71" w:rsidRPr="00FC1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3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легкими нарушениями интеллекта</w:t>
      </w:r>
    </w:p>
    <w:p w:rsidR="000932BA" w:rsidRPr="00690037" w:rsidRDefault="00690037" w:rsidP="0069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 русским  языком обучения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11"/>
        <w:gridCol w:w="2689"/>
        <w:gridCol w:w="720"/>
        <w:gridCol w:w="720"/>
        <w:gridCol w:w="720"/>
        <w:gridCol w:w="646"/>
        <w:gridCol w:w="284"/>
        <w:gridCol w:w="992"/>
        <w:gridCol w:w="1286"/>
      </w:tblGrid>
      <w:tr w:rsidR="00333699" w:rsidRPr="00DC3100" w:rsidTr="00FB6663">
        <w:tc>
          <w:tcPr>
            <w:tcW w:w="648" w:type="dxa"/>
            <w:vMerge w:val="restart"/>
            <w:shd w:val="clear" w:color="auto" w:fill="auto"/>
          </w:tcPr>
          <w:p w:rsidR="00333699" w:rsidRPr="00774DF1" w:rsidRDefault="0033369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4D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600" w:type="dxa"/>
            <w:gridSpan w:val="2"/>
            <w:vMerge w:val="restart"/>
            <w:shd w:val="clear" w:color="auto" w:fill="auto"/>
          </w:tcPr>
          <w:p w:rsidR="00333699" w:rsidRPr="00774DF1" w:rsidRDefault="0033369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4D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Образовательные области и учебные предметы</w:t>
            </w:r>
          </w:p>
        </w:tc>
        <w:tc>
          <w:tcPr>
            <w:tcW w:w="3090" w:type="dxa"/>
            <w:gridSpan w:val="5"/>
            <w:shd w:val="clear" w:color="auto" w:fill="auto"/>
          </w:tcPr>
          <w:p w:rsidR="00333699" w:rsidRDefault="0033369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Количество</w:t>
            </w:r>
            <w:r w:rsidRPr="00774D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неделю </w:t>
            </w:r>
            <w:r w:rsidRPr="00774D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классам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333699" w:rsidRPr="00774DF1" w:rsidRDefault="0033369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Общая н</w:t>
            </w:r>
            <w:r w:rsidRPr="00774D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агрузка, часы</w:t>
            </w:r>
          </w:p>
        </w:tc>
      </w:tr>
      <w:tr w:rsidR="00333699" w:rsidRPr="00DC3100" w:rsidTr="00FB6663">
        <w:tc>
          <w:tcPr>
            <w:tcW w:w="648" w:type="dxa"/>
            <w:vMerge/>
            <w:shd w:val="clear" w:color="auto" w:fill="auto"/>
          </w:tcPr>
          <w:p w:rsidR="00333699" w:rsidRPr="00774DF1" w:rsidRDefault="0033369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2"/>
            <w:vMerge/>
            <w:shd w:val="clear" w:color="auto" w:fill="auto"/>
          </w:tcPr>
          <w:p w:rsidR="00333699" w:rsidRPr="00774DF1" w:rsidRDefault="0033369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333699" w:rsidRPr="00774DF1" w:rsidRDefault="00EF01C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0" w:type="dxa"/>
            <w:shd w:val="clear" w:color="auto" w:fill="auto"/>
          </w:tcPr>
          <w:p w:rsidR="00333699" w:rsidRPr="00774DF1" w:rsidRDefault="0033369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720" w:type="dxa"/>
            <w:shd w:val="clear" w:color="auto" w:fill="auto"/>
          </w:tcPr>
          <w:p w:rsidR="00333699" w:rsidRPr="00774DF1" w:rsidRDefault="0033369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646" w:type="dxa"/>
            <w:shd w:val="clear" w:color="auto" w:fill="auto"/>
          </w:tcPr>
          <w:p w:rsidR="00333699" w:rsidRPr="00774DF1" w:rsidRDefault="0033369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84" w:type="dxa"/>
          </w:tcPr>
          <w:p w:rsidR="00333699" w:rsidRPr="00774DF1" w:rsidRDefault="00333699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3699" w:rsidRPr="00774DF1" w:rsidRDefault="00333699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4D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Недельная</w:t>
            </w:r>
          </w:p>
        </w:tc>
        <w:tc>
          <w:tcPr>
            <w:tcW w:w="1286" w:type="dxa"/>
            <w:shd w:val="clear" w:color="auto" w:fill="auto"/>
          </w:tcPr>
          <w:p w:rsidR="00333699" w:rsidRPr="00774DF1" w:rsidRDefault="00333699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4D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Годовая</w:t>
            </w:r>
          </w:p>
        </w:tc>
      </w:tr>
      <w:tr w:rsidR="00333699" w:rsidRPr="00DC3100" w:rsidTr="00FB6663">
        <w:tc>
          <w:tcPr>
            <w:tcW w:w="1559" w:type="dxa"/>
            <w:gridSpan w:val="2"/>
          </w:tcPr>
          <w:p w:rsidR="00333699" w:rsidRPr="00DC3100" w:rsidRDefault="0033369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057" w:type="dxa"/>
            <w:gridSpan w:val="8"/>
            <w:shd w:val="clear" w:color="auto" w:fill="auto"/>
          </w:tcPr>
          <w:p w:rsidR="00333699" w:rsidRPr="00DC3100" w:rsidRDefault="0033369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Инвариантный компонент</w:t>
            </w:r>
          </w:p>
        </w:tc>
      </w:tr>
      <w:tr w:rsidR="00A90345" w:rsidRPr="00DC3100" w:rsidTr="00FB6663">
        <w:tc>
          <w:tcPr>
            <w:tcW w:w="648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Язык и литература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B53BD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B53BD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46" w:type="dxa"/>
            <w:shd w:val="clear" w:color="auto" w:fill="auto"/>
          </w:tcPr>
          <w:p w:rsidR="00A90345" w:rsidRPr="00DC3100" w:rsidRDefault="00A90345" w:rsidP="0010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84" w:type="dxa"/>
          </w:tcPr>
          <w:p w:rsidR="00A90345" w:rsidRPr="00DC3100" w:rsidRDefault="00A90345" w:rsidP="001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DC3100" w:rsidRDefault="00557CB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6" w:type="dxa"/>
            <w:shd w:val="clear" w:color="auto" w:fill="auto"/>
          </w:tcPr>
          <w:p w:rsidR="00A90345" w:rsidRPr="00DC3100" w:rsidRDefault="0090322C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1003</w:t>
            </w:r>
          </w:p>
        </w:tc>
      </w:tr>
      <w:tr w:rsidR="00A90345" w:rsidRPr="00DC3100" w:rsidTr="00FB6663">
        <w:tc>
          <w:tcPr>
            <w:tcW w:w="648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90345" w:rsidRPr="00DC3100" w:rsidRDefault="0087775F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Букварь.</w:t>
            </w:r>
            <w:r w:rsidR="00A90345"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Обучение грамоте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557CB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46" w:type="dxa"/>
            <w:shd w:val="clear" w:color="auto" w:fill="auto"/>
          </w:tcPr>
          <w:p w:rsidR="00A90345" w:rsidRPr="00DC3100" w:rsidRDefault="00A90345" w:rsidP="0010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4" w:type="dxa"/>
          </w:tcPr>
          <w:p w:rsidR="00A90345" w:rsidRPr="00DC3100" w:rsidRDefault="00A90345" w:rsidP="001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DC3100" w:rsidRDefault="00557CB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shd w:val="clear" w:color="auto" w:fill="auto"/>
          </w:tcPr>
          <w:p w:rsidR="00A90345" w:rsidRPr="00DC3100" w:rsidRDefault="00557CB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A90345" w:rsidRPr="00DC3100" w:rsidTr="00FB6663">
        <w:tc>
          <w:tcPr>
            <w:tcW w:w="648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Русский язык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EF01C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557CB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:rsidR="00A90345" w:rsidRPr="00DC3100" w:rsidRDefault="00A90345" w:rsidP="0010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4" w:type="dxa"/>
          </w:tcPr>
          <w:p w:rsidR="00A90345" w:rsidRPr="00DC3100" w:rsidRDefault="00A90345" w:rsidP="001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DC3100" w:rsidRDefault="00557CB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6" w:type="dxa"/>
            <w:shd w:val="clear" w:color="auto" w:fill="auto"/>
          </w:tcPr>
          <w:p w:rsidR="00A90345" w:rsidRPr="00DC3100" w:rsidRDefault="00A2654D" w:rsidP="0055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90345" w:rsidRPr="00DC3100" w:rsidTr="00FB6663">
        <w:tc>
          <w:tcPr>
            <w:tcW w:w="648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Чтение и развитие речи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EF01C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:rsidR="00A90345" w:rsidRPr="00DC3100" w:rsidRDefault="00A90345" w:rsidP="0010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4" w:type="dxa"/>
          </w:tcPr>
          <w:p w:rsidR="00A90345" w:rsidRPr="00DC3100" w:rsidRDefault="00A90345" w:rsidP="001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DC3100" w:rsidRDefault="00A2654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6" w:type="dxa"/>
            <w:shd w:val="clear" w:color="auto" w:fill="auto"/>
          </w:tcPr>
          <w:p w:rsidR="00A90345" w:rsidRPr="00DC3100" w:rsidRDefault="00557CB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A90345" w:rsidRPr="00DC3100" w:rsidTr="00FB6663">
        <w:tc>
          <w:tcPr>
            <w:tcW w:w="648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Казахский 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(Я2)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EF01C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 w:rsidR="00A90345" w:rsidRPr="00DC3100" w:rsidRDefault="00A90345" w:rsidP="0010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84" w:type="dxa"/>
          </w:tcPr>
          <w:p w:rsidR="00A90345" w:rsidRPr="00DC3100" w:rsidRDefault="00A90345" w:rsidP="001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DC3100" w:rsidRDefault="00A2654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A90345" w:rsidRPr="00DC3100" w:rsidRDefault="00557CB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A90345" w:rsidRPr="00DC3100" w:rsidTr="00FB6663">
        <w:tc>
          <w:tcPr>
            <w:tcW w:w="648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II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90345" w:rsidRPr="00DC3100" w:rsidRDefault="00F64F7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</w:t>
            </w:r>
            <w:r w:rsidR="00A90345"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матика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EF01C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46" w:type="dxa"/>
            <w:shd w:val="clear" w:color="auto" w:fill="auto"/>
          </w:tcPr>
          <w:p w:rsidR="00A90345" w:rsidRPr="00DC3100" w:rsidRDefault="00A90345" w:rsidP="0010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4" w:type="dxa"/>
          </w:tcPr>
          <w:p w:rsidR="00A90345" w:rsidRPr="00DC3100" w:rsidRDefault="00A90345" w:rsidP="001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DC3100" w:rsidRDefault="00EF01C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6" w:type="dxa"/>
            <w:shd w:val="clear" w:color="auto" w:fill="auto"/>
          </w:tcPr>
          <w:p w:rsidR="00A90345" w:rsidRPr="00DC3100" w:rsidRDefault="00EF01C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645</w:t>
            </w:r>
          </w:p>
        </w:tc>
      </w:tr>
      <w:tr w:rsidR="00A90345" w:rsidRPr="00DC3100" w:rsidTr="00FB6663">
        <w:tc>
          <w:tcPr>
            <w:tcW w:w="648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EF01C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46" w:type="dxa"/>
            <w:shd w:val="clear" w:color="auto" w:fill="auto"/>
          </w:tcPr>
          <w:p w:rsidR="00A90345" w:rsidRPr="00DC3100" w:rsidRDefault="00A90345" w:rsidP="0010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84" w:type="dxa"/>
          </w:tcPr>
          <w:p w:rsidR="00A90345" w:rsidRPr="00DC3100" w:rsidRDefault="00A90345" w:rsidP="001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DC3100" w:rsidRDefault="00EF01C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6" w:type="dxa"/>
            <w:shd w:val="clear" w:color="auto" w:fill="auto"/>
          </w:tcPr>
          <w:p w:rsidR="00A90345" w:rsidRPr="00DC3100" w:rsidRDefault="00EF01C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A90345" w:rsidRPr="00DC3100" w:rsidTr="00FB6663">
        <w:tc>
          <w:tcPr>
            <w:tcW w:w="648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Естествознание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 w:rsidR="00A90345" w:rsidRPr="00DC3100" w:rsidRDefault="00A90345" w:rsidP="0010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84" w:type="dxa"/>
          </w:tcPr>
          <w:p w:rsidR="00A90345" w:rsidRPr="00DC3100" w:rsidRDefault="00A90345" w:rsidP="001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DC3100" w:rsidRDefault="00A2654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6" w:type="dxa"/>
            <w:shd w:val="clear" w:color="auto" w:fill="auto"/>
          </w:tcPr>
          <w:p w:rsidR="00A90345" w:rsidRPr="00DC3100" w:rsidRDefault="00A2654D" w:rsidP="0055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57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</w:tr>
      <w:tr w:rsidR="00A90345" w:rsidRPr="00DC3100" w:rsidTr="00FB6663">
        <w:tc>
          <w:tcPr>
            <w:tcW w:w="648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Мир вокруг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 w:rsidR="00A90345" w:rsidRPr="00DC3100" w:rsidRDefault="00A90345" w:rsidP="0010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84" w:type="dxa"/>
          </w:tcPr>
          <w:p w:rsidR="00A90345" w:rsidRPr="00DC3100" w:rsidRDefault="00A90345" w:rsidP="001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DC3100" w:rsidRDefault="00A2654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6" w:type="dxa"/>
            <w:shd w:val="clear" w:color="auto" w:fill="auto"/>
          </w:tcPr>
          <w:p w:rsidR="00A90345" w:rsidRPr="00DC3100" w:rsidRDefault="00557CB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</w:tr>
      <w:tr w:rsidR="00A90345" w:rsidRPr="00DC3100" w:rsidTr="00FB6663">
        <w:tc>
          <w:tcPr>
            <w:tcW w:w="648" w:type="dxa"/>
            <w:shd w:val="clear" w:color="auto" w:fill="auto"/>
          </w:tcPr>
          <w:p w:rsidR="00A90345" w:rsidRPr="00DC3100" w:rsidRDefault="00557CB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</w:t>
            </w:r>
            <w:r w:rsidR="00A90345"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V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Технология и искусство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46" w:type="dxa"/>
            <w:shd w:val="clear" w:color="auto" w:fill="auto"/>
          </w:tcPr>
          <w:p w:rsidR="00A90345" w:rsidRPr="00DC3100" w:rsidRDefault="00A90345" w:rsidP="0010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84" w:type="dxa"/>
          </w:tcPr>
          <w:p w:rsidR="00A90345" w:rsidRPr="00DC3100" w:rsidRDefault="00A90345" w:rsidP="001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A2654D" w:rsidRDefault="00A2654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6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86" w:type="dxa"/>
            <w:shd w:val="clear" w:color="auto" w:fill="auto"/>
          </w:tcPr>
          <w:p w:rsidR="00A90345" w:rsidRPr="00A2654D" w:rsidRDefault="00557CB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644</w:t>
            </w:r>
          </w:p>
        </w:tc>
      </w:tr>
      <w:tr w:rsidR="00A90345" w:rsidRPr="00DC3100" w:rsidTr="00FB6663">
        <w:tc>
          <w:tcPr>
            <w:tcW w:w="648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90345" w:rsidRPr="00DC3100" w:rsidRDefault="00A90345" w:rsidP="008B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Ручной труд</w:t>
            </w:r>
          </w:p>
        </w:tc>
        <w:tc>
          <w:tcPr>
            <w:tcW w:w="720" w:type="dxa"/>
            <w:shd w:val="clear" w:color="auto" w:fill="auto"/>
          </w:tcPr>
          <w:p w:rsidR="00A90345" w:rsidRPr="00A2654D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65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90345" w:rsidRPr="00A2654D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65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90345" w:rsidRPr="00A2654D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65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 w:rsidR="00A90345" w:rsidRPr="00A2654D" w:rsidRDefault="00F64F71" w:rsidP="0010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265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84" w:type="dxa"/>
          </w:tcPr>
          <w:p w:rsidR="00A90345" w:rsidRPr="00A2654D" w:rsidRDefault="00A90345" w:rsidP="001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A2654D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A90345" w:rsidRPr="00A2654D" w:rsidRDefault="00A2654D" w:rsidP="0055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90345" w:rsidRPr="00DC3100" w:rsidTr="00FB6663">
        <w:tc>
          <w:tcPr>
            <w:tcW w:w="648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90345" w:rsidRPr="00DC3100" w:rsidRDefault="00A90345" w:rsidP="008B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Общетрудовая подготовка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A90345" w:rsidRPr="00DC3100" w:rsidRDefault="00A90345" w:rsidP="0010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4" w:type="dxa"/>
          </w:tcPr>
          <w:p w:rsidR="00A90345" w:rsidRPr="00DC3100" w:rsidRDefault="00A90345" w:rsidP="001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DC3100" w:rsidRDefault="00A2654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shd w:val="clear" w:color="auto" w:fill="auto"/>
          </w:tcPr>
          <w:p w:rsidR="00A90345" w:rsidRPr="00DC3100" w:rsidRDefault="00557CB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A90345" w:rsidRPr="00DC3100" w:rsidTr="00FB6663">
        <w:tc>
          <w:tcPr>
            <w:tcW w:w="648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Изобразительное искусство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A90345" w:rsidRPr="00DC3100" w:rsidRDefault="00A90345" w:rsidP="0010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84" w:type="dxa"/>
          </w:tcPr>
          <w:p w:rsidR="00A90345" w:rsidRPr="00DC3100" w:rsidRDefault="00A90345" w:rsidP="001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DC3100" w:rsidRDefault="00A2654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shd w:val="clear" w:color="auto" w:fill="auto"/>
          </w:tcPr>
          <w:p w:rsidR="00A90345" w:rsidRPr="00DC3100" w:rsidRDefault="00A2654D" w:rsidP="0055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A90345" w:rsidRPr="00DC3100" w:rsidTr="00FB6663">
        <w:tc>
          <w:tcPr>
            <w:tcW w:w="648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 и пение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A90345" w:rsidRPr="00DC3100" w:rsidRDefault="00A90345" w:rsidP="0010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84" w:type="dxa"/>
          </w:tcPr>
          <w:p w:rsidR="00A90345" w:rsidRPr="00DC3100" w:rsidRDefault="00A90345" w:rsidP="001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DC3100" w:rsidRDefault="00A2654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shd w:val="clear" w:color="auto" w:fill="auto"/>
          </w:tcPr>
          <w:p w:rsidR="00A90345" w:rsidRPr="00DC3100" w:rsidRDefault="00A90345" w:rsidP="00A2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A90345" w:rsidRPr="00DC3100" w:rsidTr="00FB6663">
        <w:tc>
          <w:tcPr>
            <w:tcW w:w="648" w:type="dxa"/>
            <w:shd w:val="clear" w:color="auto" w:fill="auto"/>
          </w:tcPr>
          <w:p w:rsidR="00A90345" w:rsidRPr="00557CB9" w:rsidRDefault="00557CB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90345" w:rsidRPr="00DC3100" w:rsidRDefault="00F64F71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="00A90345"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изическая культура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:rsidR="00A90345" w:rsidRPr="00DC3100" w:rsidRDefault="00A90345" w:rsidP="0010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4" w:type="dxa"/>
          </w:tcPr>
          <w:p w:rsidR="00A90345" w:rsidRPr="00DC3100" w:rsidRDefault="00A90345" w:rsidP="001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DC3100" w:rsidRDefault="00A2654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6" w:type="dxa"/>
            <w:shd w:val="clear" w:color="auto" w:fill="auto"/>
          </w:tcPr>
          <w:p w:rsidR="00A90345" w:rsidRPr="00DC3100" w:rsidRDefault="00557CB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429</w:t>
            </w:r>
          </w:p>
        </w:tc>
      </w:tr>
      <w:tr w:rsidR="00A90345" w:rsidRPr="00DC3100" w:rsidTr="00FB6663">
        <w:tc>
          <w:tcPr>
            <w:tcW w:w="648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:rsidR="00A90345" w:rsidRPr="00DC3100" w:rsidRDefault="00A90345" w:rsidP="0010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4" w:type="dxa"/>
          </w:tcPr>
          <w:p w:rsidR="00A90345" w:rsidRPr="00DC3100" w:rsidRDefault="00A90345" w:rsidP="001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DC3100" w:rsidRDefault="00A2654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6" w:type="dxa"/>
            <w:shd w:val="clear" w:color="auto" w:fill="auto"/>
          </w:tcPr>
          <w:p w:rsidR="00A90345" w:rsidRPr="00DC3100" w:rsidRDefault="00557CB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557CB9" w:rsidRPr="00DC3100" w:rsidTr="00FB6663">
        <w:tc>
          <w:tcPr>
            <w:tcW w:w="4248" w:type="dxa"/>
            <w:gridSpan w:val="3"/>
            <w:shd w:val="clear" w:color="auto" w:fill="auto"/>
          </w:tcPr>
          <w:p w:rsidR="00557CB9" w:rsidRPr="00DC3100" w:rsidRDefault="00557CB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Инвариантная учебная нагрузка</w:t>
            </w:r>
          </w:p>
        </w:tc>
        <w:tc>
          <w:tcPr>
            <w:tcW w:w="720" w:type="dxa"/>
            <w:shd w:val="clear" w:color="auto" w:fill="auto"/>
          </w:tcPr>
          <w:p w:rsidR="00557CB9" w:rsidRPr="00DC3100" w:rsidRDefault="00EF01C0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557CB9" w:rsidRPr="00DC3100" w:rsidRDefault="00557CB9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557CB9" w:rsidRPr="00DC3100" w:rsidRDefault="00557CB9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646" w:type="dxa"/>
            <w:shd w:val="clear" w:color="auto" w:fill="auto"/>
          </w:tcPr>
          <w:p w:rsidR="00557CB9" w:rsidRPr="00DC3100" w:rsidRDefault="00557CB9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</w:tcPr>
          <w:p w:rsidR="00557CB9" w:rsidRPr="00DC3100" w:rsidRDefault="00557CB9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57CB9" w:rsidRPr="00DC3100" w:rsidRDefault="00557CB9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86" w:type="dxa"/>
            <w:shd w:val="clear" w:color="auto" w:fill="auto"/>
          </w:tcPr>
          <w:p w:rsidR="00557CB9" w:rsidRPr="00DC3100" w:rsidRDefault="00557CB9" w:rsidP="00C8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0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F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57CB9" w:rsidRPr="00DC3100" w:rsidTr="00C27B9D">
        <w:tc>
          <w:tcPr>
            <w:tcW w:w="9616" w:type="dxa"/>
            <w:gridSpan w:val="10"/>
            <w:shd w:val="clear" w:color="auto" w:fill="auto"/>
          </w:tcPr>
          <w:p w:rsidR="00557CB9" w:rsidRDefault="00557CB9" w:rsidP="00C8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Вариативный компонент</w:t>
            </w:r>
          </w:p>
        </w:tc>
      </w:tr>
      <w:tr w:rsidR="00557CB9" w:rsidRPr="00DC3100" w:rsidTr="00FB6663">
        <w:tc>
          <w:tcPr>
            <w:tcW w:w="4248" w:type="dxa"/>
            <w:gridSpan w:val="3"/>
            <w:shd w:val="clear" w:color="auto" w:fill="auto"/>
          </w:tcPr>
          <w:p w:rsidR="00557CB9" w:rsidRPr="00DC3100" w:rsidRDefault="00557CB9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Предметы по выбору</w:t>
            </w:r>
          </w:p>
        </w:tc>
        <w:tc>
          <w:tcPr>
            <w:tcW w:w="720" w:type="dxa"/>
            <w:shd w:val="clear" w:color="auto" w:fill="auto"/>
          </w:tcPr>
          <w:p w:rsidR="00557CB9" w:rsidRDefault="00EF01C0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57CB9" w:rsidRDefault="00557CB9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557CB9" w:rsidRDefault="00557CB9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46" w:type="dxa"/>
            <w:shd w:val="clear" w:color="auto" w:fill="auto"/>
          </w:tcPr>
          <w:p w:rsidR="00557CB9" w:rsidRDefault="00557CB9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57CB9" w:rsidRPr="00DC3100" w:rsidRDefault="00557CB9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57CB9" w:rsidRDefault="00EF01C0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557CB9" w:rsidRDefault="00EF01C0" w:rsidP="00C8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A90345" w:rsidRPr="00DC3100" w:rsidTr="00FB6663">
        <w:tc>
          <w:tcPr>
            <w:tcW w:w="4248" w:type="dxa"/>
            <w:gridSpan w:val="3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Максимальная учебная нагрузка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EF01C0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557CB9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557CB9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646" w:type="dxa"/>
            <w:shd w:val="clear" w:color="auto" w:fill="auto"/>
          </w:tcPr>
          <w:p w:rsidR="00A90345" w:rsidRPr="00DC3100" w:rsidRDefault="00557CB9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" w:type="dxa"/>
          </w:tcPr>
          <w:p w:rsidR="00A90345" w:rsidRPr="00DC3100" w:rsidRDefault="00A90345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DC3100" w:rsidRDefault="0090322C" w:rsidP="001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F0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6" w:type="dxa"/>
            <w:shd w:val="clear" w:color="auto" w:fill="auto"/>
          </w:tcPr>
          <w:p w:rsidR="00A90345" w:rsidRPr="00DC3100" w:rsidRDefault="009A1C5D" w:rsidP="00C8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13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0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13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90345" w:rsidRPr="00DC3100" w:rsidTr="00FB6663">
        <w:tc>
          <w:tcPr>
            <w:tcW w:w="1559" w:type="dxa"/>
            <w:gridSpan w:val="2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057" w:type="dxa"/>
            <w:gridSpan w:val="8"/>
            <w:shd w:val="clear" w:color="auto" w:fill="auto"/>
          </w:tcPr>
          <w:p w:rsidR="00A90345" w:rsidRPr="00DC3100" w:rsidRDefault="00A9034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Коррекционный компонент</w:t>
            </w:r>
          </w:p>
        </w:tc>
      </w:tr>
      <w:tr w:rsidR="00A90345" w:rsidRPr="00DC3100" w:rsidTr="00FB6663">
        <w:tc>
          <w:tcPr>
            <w:tcW w:w="4248" w:type="dxa"/>
            <w:gridSpan w:val="3"/>
            <w:shd w:val="clear" w:color="auto" w:fill="auto"/>
          </w:tcPr>
          <w:p w:rsidR="00A90345" w:rsidRPr="00DC3100" w:rsidRDefault="0090322C" w:rsidP="00F81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Коррекционная ритмика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F81E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F81E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90345" w:rsidRPr="00DC3100" w:rsidRDefault="00A90345" w:rsidP="00F81E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A90345" w:rsidRPr="00DC3100" w:rsidRDefault="00A90345" w:rsidP="00F81E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84" w:type="dxa"/>
          </w:tcPr>
          <w:p w:rsidR="00A90345" w:rsidRPr="00DC3100" w:rsidRDefault="00A90345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0345" w:rsidRPr="00DC3100" w:rsidRDefault="00A2654D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shd w:val="clear" w:color="auto" w:fill="auto"/>
          </w:tcPr>
          <w:p w:rsidR="00A90345" w:rsidRPr="00DC3100" w:rsidRDefault="009A1C5D" w:rsidP="00C8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0322C" w:rsidRPr="00DC3100" w:rsidTr="00FB6663">
        <w:tc>
          <w:tcPr>
            <w:tcW w:w="4248" w:type="dxa"/>
            <w:gridSpan w:val="3"/>
            <w:shd w:val="clear" w:color="auto" w:fill="auto"/>
          </w:tcPr>
          <w:p w:rsidR="0090322C" w:rsidRPr="00DC3100" w:rsidRDefault="0090322C" w:rsidP="00C2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Коррекция недостатков развития речи</w:t>
            </w:r>
            <w:r w:rsidR="00313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(индивидуальные, подгрупповые занятия с логопедом)</w:t>
            </w:r>
          </w:p>
        </w:tc>
        <w:tc>
          <w:tcPr>
            <w:tcW w:w="720" w:type="dxa"/>
            <w:shd w:val="clear" w:color="auto" w:fill="auto"/>
          </w:tcPr>
          <w:p w:rsidR="0090322C" w:rsidRPr="00DC3100" w:rsidRDefault="0090322C" w:rsidP="00C27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90322C" w:rsidRPr="00DC3100" w:rsidRDefault="0090322C" w:rsidP="00C27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90322C" w:rsidRPr="00DC3100" w:rsidRDefault="0090322C" w:rsidP="00C27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646" w:type="dxa"/>
            <w:shd w:val="clear" w:color="auto" w:fill="auto"/>
          </w:tcPr>
          <w:p w:rsidR="0090322C" w:rsidRPr="00DC3100" w:rsidRDefault="0090322C" w:rsidP="00C27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284" w:type="dxa"/>
          </w:tcPr>
          <w:p w:rsidR="0090322C" w:rsidRPr="00DC3100" w:rsidRDefault="0090322C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322C" w:rsidRPr="00DC3100" w:rsidRDefault="00313B94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6" w:type="dxa"/>
            <w:shd w:val="clear" w:color="auto" w:fill="auto"/>
          </w:tcPr>
          <w:p w:rsidR="0090322C" w:rsidRPr="00DC3100" w:rsidRDefault="00313B94" w:rsidP="00C8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</w:tr>
      <w:tr w:rsidR="0090322C" w:rsidRPr="00DC3100" w:rsidTr="00FB6663">
        <w:tc>
          <w:tcPr>
            <w:tcW w:w="4248" w:type="dxa"/>
            <w:gridSpan w:val="3"/>
            <w:shd w:val="clear" w:color="auto" w:fill="auto"/>
          </w:tcPr>
          <w:p w:rsidR="0090322C" w:rsidRPr="00DC3100" w:rsidRDefault="0090322C" w:rsidP="0087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развивающие занятия</w:t>
            </w:r>
          </w:p>
        </w:tc>
        <w:tc>
          <w:tcPr>
            <w:tcW w:w="720" w:type="dxa"/>
            <w:shd w:val="clear" w:color="auto" w:fill="auto"/>
          </w:tcPr>
          <w:p w:rsidR="0090322C" w:rsidRPr="0090322C" w:rsidRDefault="0090322C" w:rsidP="00F81E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90322C" w:rsidRPr="00DC3100" w:rsidRDefault="0090322C" w:rsidP="00F81E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90322C" w:rsidRPr="00DC3100" w:rsidRDefault="0090322C" w:rsidP="00F81E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90322C" w:rsidRPr="00DC3100" w:rsidRDefault="0090322C" w:rsidP="00F81E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84" w:type="dxa"/>
          </w:tcPr>
          <w:p w:rsidR="0090322C" w:rsidRPr="00DC3100" w:rsidRDefault="0090322C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322C" w:rsidRPr="00DC3100" w:rsidRDefault="00313B94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shd w:val="clear" w:color="auto" w:fill="auto"/>
          </w:tcPr>
          <w:p w:rsidR="0090322C" w:rsidRPr="00DC3100" w:rsidRDefault="00313B94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90322C" w:rsidRPr="00DC3100" w:rsidTr="00FB6663">
        <w:tc>
          <w:tcPr>
            <w:tcW w:w="4248" w:type="dxa"/>
            <w:gridSpan w:val="3"/>
            <w:shd w:val="clear" w:color="auto" w:fill="auto"/>
          </w:tcPr>
          <w:p w:rsidR="0090322C" w:rsidRPr="00DC3100" w:rsidRDefault="0090322C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720" w:type="dxa"/>
            <w:shd w:val="clear" w:color="auto" w:fill="auto"/>
          </w:tcPr>
          <w:p w:rsidR="0090322C" w:rsidRPr="00DC3100" w:rsidRDefault="0090322C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90322C" w:rsidRPr="00DC3100" w:rsidRDefault="0090322C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90322C" w:rsidRPr="00DC3100" w:rsidRDefault="0090322C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90322C" w:rsidRPr="00DC3100" w:rsidRDefault="0090322C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284" w:type="dxa"/>
          </w:tcPr>
          <w:p w:rsidR="0090322C" w:rsidRPr="00DC3100" w:rsidRDefault="0090322C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322C" w:rsidRPr="00DC3100" w:rsidRDefault="0090322C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6" w:type="dxa"/>
            <w:shd w:val="clear" w:color="auto" w:fill="auto"/>
          </w:tcPr>
          <w:p w:rsidR="0090322C" w:rsidRPr="00DC3100" w:rsidRDefault="0090322C" w:rsidP="00C8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90322C" w:rsidRPr="00DC3100" w:rsidTr="00FB6663">
        <w:tc>
          <w:tcPr>
            <w:tcW w:w="4248" w:type="dxa"/>
            <w:gridSpan w:val="3"/>
            <w:shd w:val="clear" w:color="auto" w:fill="auto"/>
          </w:tcPr>
          <w:p w:rsidR="0090322C" w:rsidRPr="00774DF1" w:rsidRDefault="0090322C" w:rsidP="00F81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4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Коррекционная учебная нагрузка</w:t>
            </w:r>
          </w:p>
        </w:tc>
        <w:tc>
          <w:tcPr>
            <w:tcW w:w="720" w:type="dxa"/>
            <w:shd w:val="clear" w:color="auto" w:fill="auto"/>
          </w:tcPr>
          <w:p w:rsidR="0090322C" w:rsidRPr="00DC3100" w:rsidRDefault="0090322C" w:rsidP="00F81E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90322C" w:rsidRPr="00DC3100" w:rsidRDefault="0090322C" w:rsidP="00F81E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90322C" w:rsidRPr="00DC3100" w:rsidRDefault="0090322C" w:rsidP="00F81E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646" w:type="dxa"/>
            <w:shd w:val="clear" w:color="auto" w:fill="auto"/>
          </w:tcPr>
          <w:p w:rsidR="0090322C" w:rsidRPr="00DC3100" w:rsidRDefault="0090322C" w:rsidP="00F81E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7</w:t>
            </w:r>
          </w:p>
        </w:tc>
        <w:tc>
          <w:tcPr>
            <w:tcW w:w="284" w:type="dxa"/>
          </w:tcPr>
          <w:p w:rsidR="0090322C" w:rsidRPr="00DC3100" w:rsidRDefault="0090322C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322C" w:rsidRPr="00DC3100" w:rsidRDefault="0090322C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86" w:type="dxa"/>
            <w:shd w:val="clear" w:color="auto" w:fill="auto"/>
          </w:tcPr>
          <w:p w:rsidR="0090322C" w:rsidRDefault="0090322C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</w:t>
            </w:r>
          </w:p>
          <w:p w:rsidR="0090322C" w:rsidRPr="00DC3100" w:rsidRDefault="0090322C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4F71" w:rsidRDefault="00F64F71" w:rsidP="0068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DD2" w:rsidRDefault="00362DD2" w:rsidP="0068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DD2" w:rsidRDefault="00362DD2" w:rsidP="0068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D1" w:rsidRDefault="00B077D1" w:rsidP="0068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17" w:rsidRDefault="00410D17" w:rsidP="0068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B94" w:rsidRDefault="00313B94" w:rsidP="0068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17" w:rsidRDefault="00410D17" w:rsidP="0068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17" w:rsidRDefault="00410D17" w:rsidP="0068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37" w:rsidRDefault="00690037" w:rsidP="0068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75F" w:rsidRDefault="0087775F" w:rsidP="0068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37" w:rsidRDefault="00690037" w:rsidP="00681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37" w:rsidRPr="00902CB4" w:rsidRDefault="00313B94" w:rsidP="0090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</w:p>
    <w:p w:rsidR="00690037" w:rsidRDefault="00690037" w:rsidP="0069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Рабочий </w:t>
      </w: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учебный план  </w:t>
      </w:r>
    </w:p>
    <w:p w:rsidR="00690037" w:rsidRPr="00DC3100" w:rsidRDefault="00690037" w:rsidP="0069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</w:p>
    <w:p w:rsidR="00690037" w:rsidRDefault="00690037" w:rsidP="0069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индивидуальног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 бесплатного обучения на дому</w:t>
      </w:r>
    </w:p>
    <w:p w:rsidR="00690037" w:rsidRDefault="00690037" w:rsidP="00690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</w:t>
      </w:r>
      <w:r w:rsidRPr="00DC3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DC310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умеренн</w:t>
      </w:r>
      <w:r w:rsidR="00313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ыми</w:t>
      </w:r>
      <w:r w:rsidRPr="00DC310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313B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нарушениями интеллекта</w:t>
      </w: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690037" w:rsidRPr="00902CB4" w:rsidRDefault="00690037" w:rsidP="0090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 русским  языком обучения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296"/>
        <w:gridCol w:w="236"/>
        <w:gridCol w:w="1701"/>
        <w:gridCol w:w="1418"/>
        <w:gridCol w:w="870"/>
        <w:gridCol w:w="824"/>
      </w:tblGrid>
      <w:tr w:rsidR="00EA2BE2" w:rsidRPr="00DC3100" w:rsidTr="00EA2BE2">
        <w:trPr>
          <w:trHeight w:val="276"/>
        </w:trPr>
        <w:tc>
          <w:tcPr>
            <w:tcW w:w="828" w:type="dxa"/>
            <w:vMerge w:val="restart"/>
            <w:shd w:val="clear" w:color="auto" w:fill="auto"/>
          </w:tcPr>
          <w:p w:rsidR="00EA2BE2" w:rsidRPr="005243A6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43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96" w:type="dxa"/>
            <w:vMerge w:val="restart"/>
            <w:shd w:val="clear" w:color="auto" w:fill="auto"/>
          </w:tcPr>
          <w:p w:rsidR="00EA2BE2" w:rsidRPr="005243A6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43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Образовательные области</w:t>
            </w:r>
          </w:p>
          <w:p w:rsidR="00EA2BE2" w:rsidRPr="005243A6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43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учебные предметы</w:t>
            </w:r>
          </w:p>
        </w:tc>
        <w:tc>
          <w:tcPr>
            <w:tcW w:w="3355" w:type="dxa"/>
            <w:gridSpan w:val="3"/>
          </w:tcPr>
          <w:p w:rsidR="00EA2BE2" w:rsidRPr="005243A6" w:rsidRDefault="00EA2BE2" w:rsidP="00232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A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694" w:type="dxa"/>
            <w:gridSpan w:val="2"/>
          </w:tcPr>
          <w:p w:rsidR="00EA2BE2" w:rsidRPr="005243A6" w:rsidRDefault="004508E4" w:rsidP="00232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нагрузка, часы</w:t>
            </w:r>
          </w:p>
        </w:tc>
      </w:tr>
      <w:tr w:rsidR="00EA2BE2" w:rsidRPr="00DC3100" w:rsidTr="00EA2BE2">
        <w:tc>
          <w:tcPr>
            <w:tcW w:w="828" w:type="dxa"/>
            <w:vMerge/>
            <w:shd w:val="clear" w:color="auto" w:fill="auto"/>
          </w:tcPr>
          <w:p w:rsidR="00EA2BE2" w:rsidRPr="005243A6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vMerge/>
            <w:shd w:val="clear" w:color="auto" w:fill="auto"/>
          </w:tcPr>
          <w:p w:rsidR="00EA2BE2" w:rsidRPr="005243A6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EA2BE2" w:rsidRPr="00717885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418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694" w:type="dxa"/>
            <w:gridSpan w:val="2"/>
          </w:tcPr>
          <w:p w:rsidR="00EA2BE2" w:rsidRDefault="004508E4" w:rsidP="0045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      год</w:t>
            </w:r>
          </w:p>
        </w:tc>
      </w:tr>
      <w:tr w:rsidR="00EA2BE2" w:rsidRPr="00DC3100" w:rsidTr="00C27B9D">
        <w:tc>
          <w:tcPr>
            <w:tcW w:w="10173" w:type="dxa"/>
            <w:gridSpan w:val="7"/>
          </w:tcPr>
          <w:p w:rsidR="00EA2BE2" w:rsidRPr="00EA2BE2" w:rsidRDefault="00EA2BE2" w:rsidP="00232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BE2">
              <w:rPr>
                <w:rFonts w:ascii="Times New Roman" w:hAnsi="Times New Roman" w:cs="Times New Roman"/>
                <w:b/>
              </w:rPr>
              <w:t>Инвариантный компонент</w:t>
            </w:r>
          </w:p>
        </w:tc>
      </w:tr>
      <w:tr w:rsidR="00EA2BE2" w:rsidRPr="00DC3100" w:rsidTr="00EA2BE2">
        <w:tc>
          <w:tcPr>
            <w:tcW w:w="828" w:type="dxa"/>
            <w:shd w:val="clear" w:color="auto" w:fill="auto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  <w:tc>
          <w:tcPr>
            <w:tcW w:w="4296" w:type="dxa"/>
            <w:shd w:val="clear" w:color="auto" w:fill="auto"/>
          </w:tcPr>
          <w:p w:rsidR="00EA2BE2" w:rsidRPr="00DC3100" w:rsidRDefault="00EA2BE2" w:rsidP="00232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Язык </w:t>
            </w:r>
          </w:p>
        </w:tc>
        <w:tc>
          <w:tcPr>
            <w:tcW w:w="236" w:type="dxa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EA2BE2" w:rsidRPr="00DC3100" w:rsidTr="00EA2BE2">
        <w:tc>
          <w:tcPr>
            <w:tcW w:w="828" w:type="dxa"/>
            <w:shd w:val="clear" w:color="auto" w:fill="auto"/>
          </w:tcPr>
          <w:p w:rsidR="00EA2BE2" w:rsidRPr="005243A6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243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96" w:type="dxa"/>
            <w:shd w:val="clear" w:color="auto" w:fill="auto"/>
          </w:tcPr>
          <w:p w:rsidR="00EA2BE2" w:rsidRPr="005243A6" w:rsidRDefault="00EA2BE2" w:rsidP="0023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Развитие речи и коммуникация</w:t>
            </w:r>
          </w:p>
        </w:tc>
        <w:tc>
          <w:tcPr>
            <w:tcW w:w="236" w:type="dxa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BE2" w:rsidRPr="004508E4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2BE2" w:rsidRPr="004508E4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EA2BE2" w:rsidRPr="004508E4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EA2BE2" w:rsidRPr="004508E4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8E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EA2BE2" w:rsidRPr="00DC3100" w:rsidTr="00EA2BE2">
        <w:tc>
          <w:tcPr>
            <w:tcW w:w="828" w:type="dxa"/>
            <w:shd w:val="clear" w:color="auto" w:fill="auto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  <w:tc>
          <w:tcPr>
            <w:tcW w:w="4296" w:type="dxa"/>
            <w:shd w:val="clear" w:color="auto" w:fill="auto"/>
          </w:tcPr>
          <w:p w:rsidR="00EA2BE2" w:rsidRPr="00DC3100" w:rsidRDefault="00EA2BE2" w:rsidP="00232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36" w:type="dxa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70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EA2BE2" w:rsidRPr="00DC3100" w:rsidTr="00EA2BE2">
        <w:tc>
          <w:tcPr>
            <w:tcW w:w="828" w:type="dxa"/>
            <w:shd w:val="clear" w:color="auto" w:fill="auto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6" w:type="dxa"/>
            <w:shd w:val="clear" w:color="auto" w:fill="auto"/>
          </w:tcPr>
          <w:p w:rsidR="00EA2BE2" w:rsidRPr="00DC3100" w:rsidRDefault="00EA2BE2" w:rsidP="0023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Счет </w:t>
            </w:r>
          </w:p>
        </w:tc>
        <w:tc>
          <w:tcPr>
            <w:tcW w:w="236" w:type="dxa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70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A2BE2" w:rsidRPr="00DC3100" w:rsidTr="00EA2BE2">
        <w:tc>
          <w:tcPr>
            <w:tcW w:w="828" w:type="dxa"/>
            <w:shd w:val="clear" w:color="auto" w:fill="auto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296" w:type="dxa"/>
            <w:shd w:val="clear" w:color="auto" w:fill="auto"/>
          </w:tcPr>
          <w:p w:rsidR="00EA2BE2" w:rsidRPr="00DC3100" w:rsidRDefault="00EA2BE2" w:rsidP="0023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236" w:type="dxa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BE2" w:rsidRPr="004508E4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A2BE2" w:rsidRPr="004508E4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EA2BE2" w:rsidRPr="004508E4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EA2BE2" w:rsidRPr="004508E4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8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EA2BE2" w:rsidRPr="00DC3100" w:rsidTr="00EA2BE2">
        <w:tc>
          <w:tcPr>
            <w:tcW w:w="828" w:type="dxa"/>
            <w:shd w:val="clear" w:color="auto" w:fill="auto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96" w:type="dxa"/>
            <w:shd w:val="clear" w:color="auto" w:fill="auto"/>
          </w:tcPr>
          <w:p w:rsidR="00EA2BE2" w:rsidRPr="00DC3100" w:rsidRDefault="00EA2BE2" w:rsidP="0023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Мир вокруг</w:t>
            </w:r>
          </w:p>
        </w:tc>
        <w:tc>
          <w:tcPr>
            <w:tcW w:w="236" w:type="dxa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A2BE2" w:rsidRPr="00DC3100" w:rsidTr="00EA2BE2">
        <w:tc>
          <w:tcPr>
            <w:tcW w:w="828" w:type="dxa"/>
            <w:shd w:val="clear" w:color="auto" w:fill="auto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296" w:type="dxa"/>
            <w:shd w:val="clear" w:color="auto" w:fill="auto"/>
          </w:tcPr>
          <w:p w:rsidR="00EA2BE2" w:rsidRPr="00DC3100" w:rsidRDefault="00EA2BE2" w:rsidP="00232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Жизненные навыки и искусство</w:t>
            </w:r>
          </w:p>
        </w:tc>
        <w:tc>
          <w:tcPr>
            <w:tcW w:w="236" w:type="dxa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18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70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EA2BE2" w:rsidRPr="00DC3100" w:rsidTr="00EA2BE2">
        <w:tc>
          <w:tcPr>
            <w:tcW w:w="828" w:type="dxa"/>
            <w:shd w:val="clear" w:color="auto" w:fill="auto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6" w:type="dxa"/>
            <w:shd w:val="clear" w:color="auto" w:fill="auto"/>
          </w:tcPr>
          <w:p w:rsidR="00EA2BE2" w:rsidRPr="00DC3100" w:rsidRDefault="00EA2BE2" w:rsidP="0023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0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A2BE2" w:rsidRPr="00DC3100" w:rsidTr="00EA2BE2">
        <w:tc>
          <w:tcPr>
            <w:tcW w:w="828" w:type="dxa"/>
            <w:shd w:val="clear" w:color="auto" w:fill="auto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6" w:type="dxa"/>
            <w:shd w:val="clear" w:color="auto" w:fill="auto"/>
          </w:tcPr>
          <w:p w:rsidR="00EA2BE2" w:rsidRDefault="00EA2BE2" w:rsidP="0023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Предметно-практическая деятельность</w:t>
            </w:r>
          </w:p>
        </w:tc>
        <w:tc>
          <w:tcPr>
            <w:tcW w:w="236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A2BE2" w:rsidRPr="00DC3100" w:rsidTr="00EA2BE2">
        <w:tc>
          <w:tcPr>
            <w:tcW w:w="5124" w:type="dxa"/>
            <w:gridSpan w:val="2"/>
            <w:shd w:val="clear" w:color="auto" w:fill="auto"/>
          </w:tcPr>
          <w:p w:rsidR="00EA2BE2" w:rsidRPr="00DC3100" w:rsidRDefault="00EA2BE2" w:rsidP="00232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236" w:type="dxa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4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432</w:t>
            </w:r>
          </w:p>
        </w:tc>
      </w:tr>
      <w:tr w:rsidR="00EA2BE2" w:rsidRPr="00DC3100" w:rsidTr="00EA2BE2">
        <w:tc>
          <w:tcPr>
            <w:tcW w:w="8479" w:type="dxa"/>
            <w:gridSpan w:val="5"/>
            <w:shd w:val="clear" w:color="auto" w:fill="auto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Коррекционный компонент</w:t>
            </w:r>
          </w:p>
        </w:tc>
        <w:tc>
          <w:tcPr>
            <w:tcW w:w="870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E2" w:rsidRPr="00DC3100" w:rsidTr="00EA2BE2">
        <w:tc>
          <w:tcPr>
            <w:tcW w:w="5124" w:type="dxa"/>
            <w:gridSpan w:val="2"/>
            <w:shd w:val="clear" w:color="auto" w:fill="auto"/>
          </w:tcPr>
          <w:p w:rsidR="00EA2BE2" w:rsidRPr="00EA2BE2" w:rsidRDefault="00EA2BE2" w:rsidP="00232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BE2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36" w:type="dxa"/>
          </w:tcPr>
          <w:p w:rsidR="00EA2BE2" w:rsidRPr="00DC3100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EA2BE2" w:rsidRPr="00DC3100" w:rsidTr="00EA2BE2">
        <w:tc>
          <w:tcPr>
            <w:tcW w:w="5124" w:type="dxa"/>
            <w:gridSpan w:val="2"/>
            <w:shd w:val="clear" w:color="auto" w:fill="auto"/>
          </w:tcPr>
          <w:p w:rsidR="00EA2BE2" w:rsidRPr="00DC3100" w:rsidRDefault="00EA2BE2" w:rsidP="00232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36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A2BE2" w:rsidRDefault="00EA2BE2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24" w:type="dxa"/>
          </w:tcPr>
          <w:p w:rsidR="00EA2BE2" w:rsidRDefault="004508E4" w:rsidP="0023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576</w:t>
            </w:r>
          </w:p>
        </w:tc>
      </w:tr>
    </w:tbl>
    <w:p w:rsidR="00575CEF" w:rsidRDefault="00575CEF" w:rsidP="003236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3261" w:rsidRDefault="00843261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94" w:rsidRPr="00480B08" w:rsidRDefault="00E35735" w:rsidP="00F81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04</w:t>
      </w:r>
    </w:p>
    <w:p w:rsidR="00997494" w:rsidRPr="00DC3100" w:rsidRDefault="00997494" w:rsidP="00997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Рабочий </w:t>
      </w: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учебный план</w:t>
      </w:r>
      <w:r w:rsidR="00E651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997494" w:rsidRPr="00DC3100" w:rsidRDefault="00997494" w:rsidP="00997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основного среднего </w:t>
      </w:r>
      <w:r w:rsidR="00E651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образования</w:t>
      </w:r>
      <w:r w:rsidR="00E65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</w:t>
      </w: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5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</w:p>
    <w:p w:rsidR="00997494" w:rsidRPr="00DC3100" w:rsidRDefault="00997494" w:rsidP="00997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03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особыми образовательными потребностями</w:t>
      </w:r>
    </w:p>
    <w:p w:rsidR="00997494" w:rsidRPr="00DC3100" w:rsidRDefault="00997494" w:rsidP="00997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 русским  языком обучения</w:t>
      </w:r>
    </w:p>
    <w:p w:rsidR="00362DD2" w:rsidRPr="00E65187" w:rsidRDefault="00B231DF" w:rsidP="0090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65187" w:rsidRPr="00E65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легкой умственной отсталостью</w:t>
      </w:r>
    </w:p>
    <w:tbl>
      <w:tblPr>
        <w:tblW w:w="10611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622"/>
        <w:gridCol w:w="851"/>
        <w:gridCol w:w="708"/>
        <w:gridCol w:w="851"/>
        <w:gridCol w:w="851"/>
        <w:gridCol w:w="774"/>
        <w:gridCol w:w="774"/>
        <w:gridCol w:w="774"/>
        <w:gridCol w:w="774"/>
        <w:gridCol w:w="1015"/>
      </w:tblGrid>
      <w:tr w:rsidR="00E50894" w:rsidRPr="00DC3100" w:rsidTr="00E50894">
        <w:tc>
          <w:tcPr>
            <w:tcW w:w="617" w:type="dxa"/>
            <w:vMerge w:val="restart"/>
            <w:shd w:val="clear" w:color="auto" w:fill="auto"/>
          </w:tcPr>
          <w:p w:rsidR="00E50894" w:rsidRPr="00E65187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51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22" w:type="dxa"/>
            <w:vMerge w:val="restart"/>
            <w:shd w:val="clear" w:color="auto" w:fill="auto"/>
          </w:tcPr>
          <w:p w:rsidR="00E50894" w:rsidRPr="00E65187" w:rsidRDefault="00E50894" w:rsidP="00E6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51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Образовательные области</w:t>
            </w:r>
          </w:p>
          <w:p w:rsidR="00E50894" w:rsidRPr="00E65187" w:rsidRDefault="00E50894" w:rsidP="00E65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51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учебные предметы</w:t>
            </w:r>
          </w:p>
        </w:tc>
        <w:tc>
          <w:tcPr>
            <w:tcW w:w="851" w:type="dxa"/>
          </w:tcPr>
          <w:p w:rsidR="00E50894" w:rsidRPr="00E65187" w:rsidRDefault="00E50894" w:rsidP="00E65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5"/>
            <w:shd w:val="clear" w:color="auto" w:fill="auto"/>
          </w:tcPr>
          <w:p w:rsidR="00E50894" w:rsidRDefault="00E50894" w:rsidP="00E65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187">
              <w:rPr>
                <w:rFonts w:ascii="Times New Roman" w:hAnsi="Times New Roman" w:cs="Times New Roman"/>
                <w:sz w:val="24"/>
                <w:szCs w:val="24"/>
              </w:rPr>
              <w:t>Недельное количество часов по классам</w:t>
            </w:r>
          </w:p>
        </w:tc>
        <w:tc>
          <w:tcPr>
            <w:tcW w:w="774" w:type="dxa"/>
          </w:tcPr>
          <w:p w:rsidR="00E50894" w:rsidRDefault="00E50894" w:rsidP="00E65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shd w:val="clear" w:color="auto" w:fill="auto"/>
          </w:tcPr>
          <w:p w:rsidR="00E50894" w:rsidRPr="00E65187" w:rsidRDefault="00E50894" w:rsidP="00E65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Нагрузка, часы</w:t>
            </w:r>
          </w:p>
        </w:tc>
      </w:tr>
      <w:tr w:rsidR="00E50894" w:rsidRPr="00DC3100" w:rsidTr="00E50894">
        <w:tc>
          <w:tcPr>
            <w:tcW w:w="617" w:type="dxa"/>
            <w:vMerge/>
            <w:shd w:val="clear" w:color="auto" w:fill="auto"/>
          </w:tcPr>
          <w:p w:rsidR="00E50894" w:rsidRPr="00E65187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E50894" w:rsidRPr="00E65187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50894" w:rsidRPr="00E65187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8" w:type="dxa"/>
            <w:shd w:val="clear" w:color="auto" w:fill="auto"/>
          </w:tcPr>
          <w:p w:rsidR="00E50894" w:rsidRPr="00E65187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51" w:type="dxa"/>
          </w:tcPr>
          <w:p w:rsidR="00E50894" w:rsidRPr="00E65187" w:rsidRDefault="004508E4" w:rsidP="00E65187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851" w:type="dxa"/>
            <w:shd w:val="clear" w:color="auto" w:fill="auto"/>
          </w:tcPr>
          <w:p w:rsidR="00E50894" w:rsidRPr="00E65187" w:rsidRDefault="004508E4" w:rsidP="00E65187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774" w:type="dxa"/>
          </w:tcPr>
          <w:p w:rsidR="00E50894" w:rsidRPr="00E65187" w:rsidRDefault="00E50894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8А</w:t>
            </w:r>
          </w:p>
        </w:tc>
        <w:tc>
          <w:tcPr>
            <w:tcW w:w="774" w:type="dxa"/>
          </w:tcPr>
          <w:p w:rsidR="00E50894" w:rsidRPr="00E65187" w:rsidRDefault="00E50894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="00546F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774" w:type="dxa"/>
          </w:tcPr>
          <w:p w:rsidR="00E50894" w:rsidRPr="00E65187" w:rsidRDefault="00E50894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4" w:type="dxa"/>
            <w:shd w:val="clear" w:color="auto" w:fill="auto"/>
          </w:tcPr>
          <w:p w:rsidR="00E50894" w:rsidRPr="00E65187" w:rsidRDefault="00E50894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51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Недельная</w:t>
            </w:r>
          </w:p>
        </w:tc>
        <w:tc>
          <w:tcPr>
            <w:tcW w:w="1015" w:type="dxa"/>
            <w:shd w:val="clear" w:color="auto" w:fill="auto"/>
          </w:tcPr>
          <w:p w:rsidR="00E50894" w:rsidRPr="00E65187" w:rsidRDefault="00E50894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51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Годовая</w:t>
            </w:r>
          </w:p>
        </w:tc>
      </w:tr>
      <w:tr w:rsidR="00E50894" w:rsidRPr="00DC3100" w:rsidTr="00E50894">
        <w:tc>
          <w:tcPr>
            <w:tcW w:w="10611" w:type="dxa"/>
            <w:gridSpan w:val="11"/>
          </w:tcPr>
          <w:p w:rsidR="00E50894" w:rsidRPr="00135D70" w:rsidRDefault="00E50894" w:rsidP="0013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5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Инвариативный компонент</w:t>
            </w:r>
          </w:p>
        </w:tc>
      </w:tr>
      <w:tr w:rsidR="00E50894" w:rsidRPr="00DC3100" w:rsidTr="00E50894">
        <w:tc>
          <w:tcPr>
            <w:tcW w:w="617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  <w:tc>
          <w:tcPr>
            <w:tcW w:w="2622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Язык и литература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50894" w:rsidRPr="00DC3100" w:rsidRDefault="00E50894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546F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74" w:type="dxa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" w:type="dxa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" w:type="dxa"/>
          </w:tcPr>
          <w:p w:rsidR="00E50894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15" w:type="dxa"/>
            <w:shd w:val="clear" w:color="auto" w:fill="auto"/>
          </w:tcPr>
          <w:p w:rsidR="00E50894" w:rsidRPr="00DC3100" w:rsidRDefault="00E50894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2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</w:t>
            </w:r>
          </w:p>
        </w:tc>
      </w:tr>
      <w:tr w:rsidR="00E50894" w:rsidRPr="00DC3100" w:rsidTr="00E50894">
        <w:tc>
          <w:tcPr>
            <w:tcW w:w="617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Русский  язык 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</w:tcPr>
          <w:p w:rsidR="00E50894" w:rsidRPr="00DC3100" w:rsidRDefault="00E50894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4" w:type="dxa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" w:type="dxa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" w:type="dxa"/>
          </w:tcPr>
          <w:p w:rsidR="00E50894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5" w:type="dxa"/>
            <w:shd w:val="clear" w:color="auto" w:fill="auto"/>
          </w:tcPr>
          <w:p w:rsidR="00E50894" w:rsidRPr="00330DF5" w:rsidRDefault="00E50894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7B9D"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50894" w:rsidRPr="00DC3100" w:rsidTr="00E50894">
        <w:tc>
          <w:tcPr>
            <w:tcW w:w="617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22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Чтение и развитие речи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</w:tcPr>
          <w:p w:rsidR="00E50894" w:rsidRPr="00DC3100" w:rsidRDefault="00E50894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4" w:type="dxa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</w:tcPr>
          <w:p w:rsidR="00E50894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5" w:type="dxa"/>
            <w:shd w:val="clear" w:color="auto" w:fill="auto"/>
          </w:tcPr>
          <w:p w:rsidR="00E50894" w:rsidRPr="00330DF5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</w:tr>
      <w:tr w:rsidR="00E50894" w:rsidRPr="00DC3100" w:rsidTr="00E50894">
        <w:tc>
          <w:tcPr>
            <w:tcW w:w="617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622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Казахский  язык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E50894" w:rsidRPr="00DC3100" w:rsidRDefault="00E50894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74" w:type="dxa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</w:tcPr>
          <w:p w:rsidR="00E50894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5" w:type="dxa"/>
            <w:shd w:val="clear" w:color="auto" w:fill="auto"/>
          </w:tcPr>
          <w:p w:rsidR="00E50894" w:rsidRPr="00330DF5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  <w:tr w:rsidR="00E50894" w:rsidRPr="00DC3100" w:rsidTr="00E50894">
        <w:tc>
          <w:tcPr>
            <w:tcW w:w="617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и информатика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50894" w:rsidRPr="00DC3100" w:rsidRDefault="00E50894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74" w:type="dxa"/>
          </w:tcPr>
          <w:p w:rsidR="00E50894" w:rsidRPr="00FC6FE1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" w:type="dxa"/>
          </w:tcPr>
          <w:p w:rsidR="00E50894" w:rsidRPr="00FC6FE1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" w:type="dxa"/>
          </w:tcPr>
          <w:p w:rsidR="00E50894" w:rsidRPr="0080566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" w:type="dxa"/>
            <w:shd w:val="clear" w:color="auto" w:fill="auto"/>
          </w:tcPr>
          <w:p w:rsidR="00E50894" w:rsidRPr="00330DF5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15" w:type="dxa"/>
            <w:shd w:val="clear" w:color="auto" w:fill="auto"/>
          </w:tcPr>
          <w:p w:rsidR="00E50894" w:rsidRPr="00DC3100" w:rsidRDefault="00E50894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2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368</w:t>
            </w:r>
          </w:p>
        </w:tc>
      </w:tr>
      <w:tr w:rsidR="00E50894" w:rsidRPr="00DC3100" w:rsidTr="00E50894">
        <w:tc>
          <w:tcPr>
            <w:tcW w:w="617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22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</w:tcPr>
          <w:p w:rsidR="00E50894" w:rsidRPr="00DC3100" w:rsidRDefault="00E50894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4" w:type="dxa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</w:tcPr>
          <w:p w:rsidR="00E50894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15" w:type="dxa"/>
            <w:shd w:val="clear" w:color="auto" w:fill="auto"/>
          </w:tcPr>
          <w:p w:rsidR="00E50894" w:rsidRPr="00330DF5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</w:tr>
      <w:tr w:rsidR="00E50894" w:rsidRPr="00DC3100" w:rsidTr="00E50894">
        <w:tc>
          <w:tcPr>
            <w:tcW w:w="617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22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E50894" w:rsidRPr="00DC3100" w:rsidRDefault="00E50894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4" w:type="dxa"/>
          </w:tcPr>
          <w:p w:rsidR="00E50894" w:rsidRPr="00330DF5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</w:tcPr>
          <w:p w:rsidR="00E50894" w:rsidRPr="00330DF5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</w:tcPr>
          <w:p w:rsidR="00E50894" w:rsidRPr="00330DF5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:rsidR="00E50894" w:rsidRPr="00330DF5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:rsidR="00E50894" w:rsidRPr="00330DF5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E50894" w:rsidRPr="00DC3100" w:rsidTr="00E50894">
        <w:tc>
          <w:tcPr>
            <w:tcW w:w="617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22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851" w:type="dxa"/>
            <w:shd w:val="clear" w:color="auto" w:fill="auto"/>
          </w:tcPr>
          <w:p w:rsidR="00E50894" w:rsidRPr="00805660" w:rsidRDefault="00546F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50894" w:rsidRPr="0080566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50894" w:rsidRPr="00805660" w:rsidRDefault="00E50894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50894" w:rsidRPr="0080566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74" w:type="dxa"/>
          </w:tcPr>
          <w:p w:rsidR="00E50894" w:rsidRPr="0080566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</w:tcPr>
          <w:p w:rsidR="00E50894" w:rsidRPr="0080566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</w:tcPr>
          <w:p w:rsidR="00E50894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E50894" w:rsidRPr="00330DF5" w:rsidRDefault="00546F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5" w:type="dxa"/>
            <w:shd w:val="clear" w:color="auto" w:fill="auto"/>
          </w:tcPr>
          <w:p w:rsidR="00E50894" w:rsidRPr="00DC3100" w:rsidRDefault="00E50894" w:rsidP="0054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2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</w:tr>
      <w:tr w:rsidR="00E50894" w:rsidRPr="00DC3100" w:rsidTr="00E50894">
        <w:tc>
          <w:tcPr>
            <w:tcW w:w="617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22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Мир вокруг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546F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E50894" w:rsidRPr="00DC3100" w:rsidRDefault="00E50894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74" w:type="dxa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</w:tcPr>
          <w:p w:rsidR="00E50894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E50894" w:rsidRPr="00DC3100" w:rsidRDefault="00546F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:rsidR="00E50894" w:rsidRPr="00330DF5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E50894" w:rsidRPr="00DC3100" w:rsidTr="00E50894">
        <w:tc>
          <w:tcPr>
            <w:tcW w:w="617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22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E50894" w:rsidRPr="00DC3100" w:rsidRDefault="00E50894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74" w:type="dxa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</w:tcPr>
          <w:p w:rsidR="00E50894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" w:type="dxa"/>
            <w:shd w:val="clear" w:color="auto" w:fill="auto"/>
          </w:tcPr>
          <w:p w:rsidR="00E50894" w:rsidRPr="00330DF5" w:rsidRDefault="00E50894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7B9D"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50894" w:rsidRPr="00DC3100" w:rsidTr="00E50894">
        <w:tc>
          <w:tcPr>
            <w:tcW w:w="617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22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E50894" w:rsidRPr="00DC3100" w:rsidRDefault="00E50894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74" w:type="dxa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</w:tcPr>
          <w:p w:rsidR="00E50894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" w:type="dxa"/>
            <w:shd w:val="clear" w:color="auto" w:fill="auto"/>
          </w:tcPr>
          <w:p w:rsidR="00E50894" w:rsidRPr="00330DF5" w:rsidRDefault="00CD0B98" w:rsidP="00E5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E50894" w:rsidRPr="00DC3100" w:rsidTr="00E50894">
        <w:tc>
          <w:tcPr>
            <w:tcW w:w="617" w:type="dxa"/>
            <w:shd w:val="clear" w:color="auto" w:fill="auto"/>
          </w:tcPr>
          <w:p w:rsidR="00E50894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22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Человек и общество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E50894" w:rsidRPr="00DC3100" w:rsidRDefault="00E50894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50894" w:rsidRPr="00DC3100" w:rsidRDefault="00C27B9D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50894" w:rsidRPr="00DC3100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74" w:type="dxa"/>
          </w:tcPr>
          <w:p w:rsidR="00E50894" w:rsidRPr="00DC3100" w:rsidRDefault="00546F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</w:tcPr>
          <w:p w:rsidR="00E50894" w:rsidRPr="00DC3100" w:rsidRDefault="00546F97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" w:type="dxa"/>
          </w:tcPr>
          <w:p w:rsidR="00E50894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E50894" w:rsidRPr="00DC3100" w:rsidRDefault="00CD0B98" w:rsidP="00CD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5" w:type="dxa"/>
            <w:shd w:val="clear" w:color="auto" w:fill="auto"/>
          </w:tcPr>
          <w:p w:rsidR="00E50894" w:rsidRPr="00DC3100" w:rsidRDefault="00CD0B98" w:rsidP="0060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</w:t>
            </w:r>
          </w:p>
        </w:tc>
      </w:tr>
      <w:tr w:rsidR="0060447B" w:rsidRPr="00DC3100" w:rsidTr="00E50894">
        <w:tc>
          <w:tcPr>
            <w:tcW w:w="617" w:type="dxa"/>
            <w:shd w:val="clear" w:color="auto" w:fill="auto"/>
          </w:tcPr>
          <w:p w:rsidR="0060447B" w:rsidRPr="00DC3100" w:rsidRDefault="0060447B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22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0447B" w:rsidRPr="00DC3100" w:rsidRDefault="00C27B9D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60447B" w:rsidRPr="00DC3100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</w:tcPr>
          <w:p w:rsidR="0060447B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:rsidR="0060447B" w:rsidRPr="00DC3100" w:rsidRDefault="00CD0B9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5" w:type="dxa"/>
            <w:shd w:val="clear" w:color="auto" w:fill="auto"/>
          </w:tcPr>
          <w:p w:rsidR="0060447B" w:rsidRPr="00330DF5" w:rsidRDefault="00CD0B9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60447B" w:rsidRPr="00DC3100" w:rsidTr="00E50894">
        <w:tc>
          <w:tcPr>
            <w:tcW w:w="617" w:type="dxa"/>
            <w:shd w:val="clear" w:color="auto" w:fill="auto"/>
          </w:tcPr>
          <w:p w:rsidR="0060447B" w:rsidRPr="00DC3100" w:rsidRDefault="0060447B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22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Общество и право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0447B" w:rsidRPr="00DC3100" w:rsidRDefault="0060447B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74" w:type="dxa"/>
          </w:tcPr>
          <w:p w:rsidR="0060447B" w:rsidRPr="00DC3100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</w:tcPr>
          <w:p w:rsidR="0060447B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:rsidR="0060447B" w:rsidRPr="00DC3100" w:rsidRDefault="00CD0B9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:rsidR="0060447B" w:rsidRPr="00330DF5" w:rsidRDefault="00CD0B9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0447B" w:rsidRPr="00DC3100" w:rsidTr="00E50894">
        <w:tc>
          <w:tcPr>
            <w:tcW w:w="617" w:type="dxa"/>
            <w:shd w:val="clear" w:color="auto" w:fill="auto"/>
          </w:tcPr>
          <w:p w:rsidR="0060447B" w:rsidRPr="00DC3100" w:rsidRDefault="0060447B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1V</w:t>
            </w:r>
          </w:p>
        </w:tc>
        <w:tc>
          <w:tcPr>
            <w:tcW w:w="2622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Технология и искусство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851" w:type="dxa"/>
          </w:tcPr>
          <w:p w:rsidR="0060447B" w:rsidRPr="00DC3100" w:rsidRDefault="00C27B9D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74" w:type="dxa"/>
          </w:tcPr>
          <w:p w:rsidR="0060447B" w:rsidRPr="00FC6FE1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</w:tcPr>
          <w:p w:rsidR="0060447B" w:rsidRPr="00FC6FE1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</w:tcPr>
          <w:p w:rsidR="0060447B" w:rsidRPr="00805660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4" w:type="dxa"/>
            <w:shd w:val="clear" w:color="auto" w:fill="auto"/>
          </w:tcPr>
          <w:p w:rsidR="0060447B" w:rsidRPr="00330DF5" w:rsidRDefault="00CD0B9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15" w:type="dxa"/>
            <w:shd w:val="clear" w:color="auto" w:fill="auto"/>
          </w:tcPr>
          <w:p w:rsidR="0060447B" w:rsidRPr="00DC3100" w:rsidRDefault="0060447B" w:rsidP="00CD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D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</w:t>
            </w:r>
          </w:p>
        </w:tc>
      </w:tr>
      <w:tr w:rsidR="0060447B" w:rsidRPr="00DC3100" w:rsidTr="00E50894">
        <w:tc>
          <w:tcPr>
            <w:tcW w:w="617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22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Изобразительное искусство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60447B" w:rsidRPr="00DC3100" w:rsidRDefault="00C27B9D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74" w:type="dxa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</w:tcPr>
          <w:p w:rsidR="0060447B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60447B" w:rsidRPr="00DC3100" w:rsidRDefault="00CD0B9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:rsidR="0060447B" w:rsidRPr="00330DF5" w:rsidRDefault="00CD0B9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0447B" w:rsidRPr="00DC3100" w:rsidTr="00E50894">
        <w:tc>
          <w:tcPr>
            <w:tcW w:w="617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22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447B" w:rsidRPr="00DC3100" w:rsidRDefault="00C27B9D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74" w:type="dxa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</w:tcPr>
          <w:p w:rsidR="0060447B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60447B" w:rsidRPr="00DC3100" w:rsidRDefault="00CD0B9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:rsidR="0060447B" w:rsidRPr="00DC3100" w:rsidRDefault="00CD0B98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60447B" w:rsidRPr="00DC3100" w:rsidTr="00E50894">
        <w:tc>
          <w:tcPr>
            <w:tcW w:w="617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22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Социально-бытовая ориентировка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60447B" w:rsidRPr="00DC3100" w:rsidRDefault="0060447B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74" w:type="dxa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</w:tcPr>
          <w:p w:rsidR="0060447B" w:rsidRPr="00330DF5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:rsidR="0060447B" w:rsidRPr="00330DF5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5" w:type="dxa"/>
            <w:shd w:val="clear" w:color="auto" w:fill="auto"/>
          </w:tcPr>
          <w:p w:rsidR="0060447B" w:rsidRPr="00330DF5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  <w:tr w:rsidR="0060447B" w:rsidRPr="00DC3100" w:rsidTr="00E50894">
        <w:tc>
          <w:tcPr>
            <w:tcW w:w="617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22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Общетрудовая подготовка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0447B" w:rsidRPr="00DC3100" w:rsidRDefault="00C27B9D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74" w:type="dxa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</w:tcPr>
          <w:p w:rsidR="0060447B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60447B" w:rsidRPr="00DC3100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5" w:type="dxa"/>
            <w:shd w:val="clear" w:color="auto" w:fill="auto"/>
          </w:tcPr>
          <w:p w:rsidR="0060447B" w:rsidRPr="00330DF5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60447B" w:rsidRPr="00DC3100" w:rsidTr="00E50894">
        <w:tc>
          <w:tcPr>
            <w:tcW w:w="617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22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Профессионально-трудовое обучение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0447B" w:rsidRPr="00DC3100" w:rsidRDefault="00C27B9D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74" w:type="dxa"/>
          </w:tcPr>
          <w:p w:rsidR="0060447B" w:rsidRPr="00DC3100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" w:type="dxa"/>
          </w:tcPr>
          <w:p w:rsidR="0060447B" w:rsidRPr="00DC3100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" w:type="dxa"/>
          </w:tcPr>
          <w:p w:rsidR="0060447B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4" w:type="dxa"/>
            <w:shd w:val="clear" w:color="auto" w:fill="auto"/>
          </w:tcPr>
          <w:p w:rsidR="0060447B" w:rsidRPr="00DC3100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15" w:type="dxa"/>
            <w:shd w:val="clear" w:color="auto" w:fill="auto"/>
          </w:tcPr>
          <w:p w:rsidR="0060447B" w:rsidRPr="00330DF5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</w:t>
            </w:r>
          </w:p>
        </w:tc>
      </w:tr>
      <w:tr w:rsidR="0060447B" w:rsidRPr="00DC3100" w:rsidTr="00E50894">
        <w:tc>
          <w:tcPr>
            <w:tcW w:w="617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</w:t>
            </w:r>
          </w:p>
        </w:tc>
        <w:tc>
          <w:tcPr>
            <w:tcW w:w="2622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0447B" w:rsidRPr="00DC3100" w:rsidRDefault="0060447B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774" w:type="dxa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" w:type="dxa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" w:type="dxa"/>
          </w:tcPr>
          <w:p w:rsidR="0060447B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5" w:type="dxa"/>
            <w:shd w:val="clear" w:color="auto" w:fill="auto"/>
          </w:tcPr>
          <w:p w:rsidR="0060447B" w:rsidRPr="00DC3100" w:rsidRDefault="0060447B" w:rsidP="003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30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60447B" w:rsidRPr="00DC3100" w:rsidTr="00E50894">
        <w:tc>
          <w:tcPr>
            <w:tcW w:w="617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22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Адаптивная 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0447B" w:rsidRPr="00DC3100" w:rsidRDefault="0060447B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4" w:type="dxa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" w:type="dxa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" w:type="dxa"/>
          </w:tcPr>
          <w:p w:rsidR="0060447B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5" w:type="dxa"/>
            <w:shd w:val="clear" w:color="auto" w:fill="auto"/>
          </w:tcPr>
          <w:p w:rsidR="0060447B" w:rsidRPr="00330DF5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</w:tr>
      <w:tr w:rsidR="0060447B" w:rsidRPr="00DC3100" w:rsidTr="00E50894">
        <w:tc>
          <w:tcPr>
            <w:tcW w:w="3239" w:type="dxa"/>
            <w:gridSpan w:val="2"/>
            <w:shd w:val="clear" w:color="auto" w:fill="auto"/>
          </w:tcPr>
          <w:p w:rsidR="0060447B" w:rsidRPr="00DC3100" w:rsidRDefault="0060447B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Инвариантная учебная нагрузка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80566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60447B" w:rsidRPr="00DC3100" w:rsidRDefault="0080566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0447B" w:rsidRPr="00DC3100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60447B" w:rsidRPr="00DC3100" w:rsidRDefault="0060447B" w:rsidP="00BB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74" w:type="dxa"/>
          </w:tcPr>
          <w:p w:rsidR="0060447B" w:rsidRPr="00DC3100" w:rsidRDefault="0080566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4" w:type="dxa"/>
          </w:tcPr>
          <w:p w:rsidR="0060447B" w:rsidRPr="00DC3100" w:rsidRDefault="00C27B9D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4" w:type="dxa"/>
          </w:tcPr>
          <w:p w:rsidR="0060447B" w:rsidRDefault="00C27B9D" w:rsidP="00C0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4" w:type="dxa"/>
            <w:shd w:val="clear" w:color="auto" w:fill="auto"/>
          </w:tcPr>
          <w:p w:rsidR="0060447B" w:rsidRPr="00DC3100" w:rsidRDefault="00330DF5" w:rsidP="00C0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15" w:type="dxa"/>
            <w:shd w:val="clear" w:color="auto" w:fill="auto"/>
          </w:tcPr>
          <w:p w:rsidR="0060447B" w:rsidRPr="00DC3100" w:rsidRDefault="0060447B" w:rsidP="003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30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848</w:t>
            </w:r>
          </w:p>
        </w:tc>
      </w:tr>
      <w:tr w:rsidR="00330DF5" w:rsidRPr="00DC3100" w:rsidTr="00E50894">
        <w:tc>
          <w:tcPr>
            <w:tcW w:w="3239" w:type="dxa"/>
            <w:gridSpan w:val="2"/>
            <w:shd w:val="clear" w:color="auto" w:fill="auto"/>
          </w:tcPr>
          <w:p w:rsidR="00330DF5" w:rsidRPr="00DC3100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Максимальная учебная нагрузка</w:t>
            </w:r>
          </w:p>
        </w:tc>
        <w:tc>
          <w:tcPr>
            <w:tcW w:w="851" w:type="dxa"/>
            <w:shd w:val="clear" w:color="auto" w:fill="auto"/>
          </w:tcPr>
          <w:p w:rsidR="00330DF5" w:rsidRPr="00DC3100" w:rsidRDefault="00330DF5" w:rsidP="003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330DF5" w:rsidRPr="00DC3100" w:rsidRDefault="00330DF5" w:rsidP="003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330DF5" w:rsidRPr="00DC3100" w:rsidRDefault="00330DF5" w:rsidP="003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330DF5" w:rsidRPr="00DC3100" w:rsidRDefault="00330DF5" w:rsidP="003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74" w:type="dxa"/>
          </w:tcPr>
          <w:p w:rsidR="00330DF5" w:rsidRPr="00DC3100" w:rsidRDefault="00330DF5" w:rsidP="003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4" w:type="dxa"/>
          </w:tcPr>
          <w:p w:rsidR="00330DF5" w:rsidRPr="00DC3100" w:rsidRDefault="00330DF5" w:rsidP="003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4" w:type="dxa"/>
          </w:tcPr>
          <w:p w:rsidR="00330DF5" w:rsidRDefault="00330DF5" w:rsidP="003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4" w:type="dxa"/>
            <w:shd w:val="clear" w:color="auto" w:fill="auto"/>
          </w:tcPr>
          <w:p w:rsidR="00330DF5" w:rsidRPr="00DC3100" w:rsidRDefault="00330DF5" w:rsidP="003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15" w:type="dxa"/>
            <w:shd w:val="clear" w:color="auto" w:fill="auto"/>
          </w:tcPr>
          <w:p w:rsidR="00330DF5" w:rsidRPr="00DC3100" w:rsidRDefault="00330DF5" w:rsidP="00330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7848</w:t>
            </w:r>
          </w:p>
        </w:tc>
      </w:tr>
      <w:tr w:rsidR="00330DF5" w:rsidRPr="00DC3100" w:rsidTr="004C7636">
        <w:tc>
          <w:tcPr>
            <w:tcW w:w="10611" w:type="dxa"/>
            <w:gridSpan w:val="11"/>
          </w:tcPr>
          <w:p w:rsidR="00330DF5" w:rsidRPr="00141AD1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A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Коррекционный компонент</w:t>
            </w:r>
          </w:p>
        </w:tc>
      </w:tr>
      <w:tr w:rsidR="00330DF5" w:rsidRPr="00DC3100" w:rsidTr="00E50894">
        <w:tc>
          <w:tcPr>
            <w:tcW w:w="3239" w:type="dxa"/>
            <w:gridSpan w:val="2"/>
            <w:shd w:val="clear" w:color="auto" w:fill="auto"/>
          </w:tcPr>
          <w:p w:rsidR="00330DF5" w:rsidRPr="00DC3100" w:rsidRDefault="00330DF5" w:rsidP="00C2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Коррекция недостатков развития речи</w:t>
            </w: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(индивидуальные, подгрупповые занятия с логопедом)</w:t>
            </w:r>
          </w:p>
        </w:tc>
        <w:tc>
          <w:tcPr>
            <w:tcW w:w="851" w:type="dxa"/>
            <w:shd w:val="clear" w:color="auto" w:fill="auto"/>
          </w:tcPr>
          <w:p w:rsidR="00330DF5" w:rsidRPr="00DC3100" w:rsidRDefault="00330DF5" w:rsidP="00C27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30DF5" w:rsidRPr="00DC3100" w:rsidRDefault="00330DF5" w:rsidP="00C27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330DF5" w:rsidRPr="00DC3100" w:rsidRDefault="00330DF5" w:rsidP="00C27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30DF5" w:rsidRPr="00DC3100" w:rsidRDefault="00330DF5" w:rsidP="00C27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</w:t>
            </w:r>
          </w:p>
        </w:tc>
        <w:tc>
          <w:tcPr>
            <w:tcW w:w="774" w:type="dxa"/>
          </w:tcPr>
          <w:p w:rsidR="00330DF5" w:rsidRPr="00DC3100" w:rsidRDefault="00330DF5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</w:tcPr>
          <w:p w:rsidR="00330DF5" w:rsidRPr="00DC3100" w:rsidRDefault="00330DF5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</w:tcPr>
          <w:p w:rsidR="00330DF5" w:rsidRDefault="00330DF5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330DF5" w:rsidRPr="00DC3100" w:rsidRDefault="00330DF5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shd w:val="clear" w:color="auto" w:fill="auto"/>
          </w:tcPr>
          <w:p w:rsidR="00330DF5" w:rsidRPr="004508E4" w:rsidRDefault="00330DF5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30DF5" w:rsidRPr="00DC3100" w:rsidTr="00E50894">
        <w:tc>
          <w:tcPr>
            <w:tcW w:w="3239" w:type="dxa"/>
            <w:gridSpan w:val="2"/>
            <w:shd w:val="clear" w:color="auto" w:fill="auto"/>
          </w:tcPr>
          <w:p w:rsidR="00330DF5" w:rsidRPr="00DC3100" w:rsidRDefault="00330DF5" w:rsidP="00C2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Коррекционная ритмика</w:t>
            </w:r>
          </w:p>
        </w:tc>
        <w:tc>
          <w:tcPr>
            <w:tcW w:w="851" w:type="dxa"/>
            <w:shd w:val="clear" w:color="auto" w:fill="auto"/>
          </w:tcPr>
          <w:p w:rsidR="00330DF5" w:rsidRPr="00DC3100" w:rsidRDefault="00330DF5" w:rsidP="00C27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30DF5" w:rsidRPr="00DC3100" w:rsidRDefault="00330DF5" w:rsidP="00C27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330DF5" w:rsidRPr="00DC3100" w:rsidRDefault="00330DF5" w:rsidP="00C27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30DF5" w:rsidRPr="00DC3100" w:rsidRDefault="00330DF5" w:rsidP="00C27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-</w:t>
            </w:r>
          </w:p>
        </w:tc>
        <w:tc>
          <w:tcPr>
            <w:tcW w:w="774" w:type="dxa"/>
          </w:tcPr>
          <w:p w:rsidR="00330DF5" w:rsidRPr="00DC3100" w:rsidRDefault="00330DF5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</w:tcPr>
          <w:p w:rsidR="00330DF5" w:rsidRPr="00DC3100" w:rsidRDefault="00330DF5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</w:tcPr>
          <w:p w:rsidR="00330DF5" w:rsidRDefault="00330DF5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330DF5" w:rsidRPr="00DC3100" w:rsidRDefault="00330DF5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shd w:val="clear" w:color="auto" w:fill="auto"/>
          </w:tcPr>
          <w:p w:rsidR="00330DF5" w:rsidRPr="00330DF5" w:rsidRDefault="00330DF5" w:rsidP="00C2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30DF5" w:rsidRPr="00DC3100" w:rsidTr="00E50894">
        <w:tc>
          <w:tcPr>
            <w:tcW w:w="3239" w:type="dxa"/>
            <w:gridSpan w:val="2"/>
            <w:shd w:val="clear" w:color="auto" w:fill="auto"/>
          </w:tcPr>
          <w:p w:rsidR="00330DF5" w:rsidRPr="00DC3100" w:rsidRDefault="00330DF5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Индивидуальные развивающие занятия</w:t>
            </w:r>
          </w:p>
        </w:tc>
        <w:tc>
          <w:tcPr>
            <w:tcW w:w="851" w:type="dxa"/>
            <w:shd w:val="clear" w:color="auto" w:fill="auto"/>
          </w:tcPr>
          <w:p w:rsidR="00330DF5" w:rsidRPr="00DC3100" w:rsidRDefault="00330DF5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30DF5" w:rsidRPr="00DC3100" w:rsidRDefault="00330DF5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330DF5" w:rsidRPr="00DC3100" w:rsidRDefault="00330DF5" w:rsidP="00BB3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30DF5" w:rsidRPr="00DC3100" w:rsidRDefault="00330DF5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774" w:type="dxa"/>
          </w:tcPr>
          <w:p w:rsidR="00330DF5" w:rsidRPr="00DC3100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</w:tcPr>
          <w:p w:rsidR="00330DF5" w:rsidRPr="00DC3100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</w:tcPr>
          <w:p w:rsidR="00330DF5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330DF5" w:rsidRPr="00DC3100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5" w:type="dxa"/>
            <w:shd w:val="clear" w:color="auto" w:fill="auto"/>
          </w:tcPr>
          <w:p w:rsidR="00330DF5" w:rsidRPr="00330DF5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330DF5" w:rsidRPr="00DC3100" w:rsidTr="00E50894">
        <w:tc>
          <w:tcPr>
            <w:tcW w:w="3239" w:type="dxa"/>
            <w:gridSpan w:val="2"/>
            <w:shd w:val="clear" w:color="auto" w:fill="auto"/>
          </w:tcPr>
          <w:p w:rsidR="00330DF5" w:rsidRPr="00DC3100" w:rsidRDefault="00330DF5" w:rsidP="00C2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Коррекци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онная учебная нагрузка</w:t>
            </w:r>
          </w:p>
        </w:tc>
        <w:tc>
          <w:tcPr>
            <w:tcW w:w="851" w:type="dxa"/>
            <w:shd w:val="clear" w:color="auto" w:fill="auto"/>
          </w:tcPr>
          <w:p w:rsidR="00330DF5" w:rsidRPr="00330DF5" w:rsidRDefault="00330DF5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330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30DF5" w:rsidRPr="00330DF5" w:rsidRDefault="00330DF5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330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4</w:t>
            </w:r>
          </w:p>
        </w:tc>
        <w:tc>
          <w:tcPr>
            <w:tcW w:w="851" w:type="dxa"/>
          </w:tcPr>
          <w:p w:rsidR="00330DF5" w:rsidRPr="00330DF5" w:rsidRDefault="00330DF5" w:rsidP="00BB3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330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30DF5" w:rsidRPr="00330DF5" w:rsidRDefault="00330DF5" w:rsidP="009974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330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774" w:type="dxa"/>
          </w:tcPr>
          <w:p w:rsidR="00330DF5" w:rsidRPr="00330DF5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</w:tcPr>
          <w:p w:rsidR="00330DF5" w:rsidRPr="00330DF5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" w:type="dxa"/>
          </w:tcPr>
          <w:p w:rsidR="00330DF5" w:rsidRPr="00330DF5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330DF5" w:rsidRPr="00330DF5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5" w:type="dxa"/>
            <w:shd w:val="clear" w:color="auto" w:fill="auto"/>
          </w:tcPr>
          <w:p w:rsidR="00330DF5" w:rsidRPr="00DC3100" w:rsidRDefault="00330DF5" w:rsidP="0060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432</w:t>
            </w:r>
          </w:p>
        </w:tc>
      </w:tr>
      <w:tr w:rsidR="00330DF5" w:rsidRPr="00DC3100" w:rsidTr="00E50894">
        <w:tc>
          <w:tcPr>
            <w:tcW w:w="3239" w:type="dxa"/>
            <w:gridSpan w:val="2"/>
            <w:shd w:val="clear" w:color="auto" w:fill="auto"/>
          </w:tcPr>
          <w:p w:rsidR="00330DF5" w:rsidRPr="00DC3100" w:rsidRDefault="00330DF5" w:rsidP="00997494">
            <w:pPr>
              <w:tabs>
                <w:tab w:val="center" w:pos="1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Трудовая практика (в днях)</w:t>
            </w:r>
          </w:p>
        </w:tc>
        <w:tc>
          <w:tcPr>
            <w:tcW w:w="851" w:type="dxa"/>
            <w:shd w:val="clear" w:color="auto" w:fill="auto"/>
          </w:tcPr>
          <w:p w:rsidR="00330DF5" w:rsidRPr="00DC3100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30DF5" w:rsidRPr="00DC3100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30DF5" w:rsidRPr="00DC3100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30DF5" w:rsidRPr="00DC3100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330DF5" w:rsidRPr="00DC3100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4" w:type="dxa"/>
          </w:tcPr>
          <w:p w:rsidR="00330DF5" w:rsidRPr="00DC3100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</w:tcPr>
          <w:p w:rsidR="00330DF5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shd w:val="clear" w:color="auto" w:fill="auto"/>
          </w:tcPr>
          <w:p w:rsidR="00330DF5" w:rsidRPr="00DC3100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330DF5" w:rsidRPr="00DC3100" w:rsidRDefault="00330DF5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3236D6" w:rsidRDefault="003236D6" w:rsidP="009974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4" w:rsidRDefault="00902CB4" w:rsidP="009974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2CB4" w:rsidRPr="00480B08" w:rsidRDefault="00902CB4" w:rsidP="009974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494" w:rsidRPr="00480B08" w:rsidRDefault="00476320" w:rsidP="00997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E35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997494" w:rsidRPr="00DC3100" w:rsidRDefault="00997494" w:rsidP="00997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Рабочий </w:t>
      </w: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учебный план  основного среднего</w:t>
      </w:r>
      <w:r w:rsidR="00E7198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образования</w:t>
      </w:r>
    </w:p>
    <w:p w:rsidR="00997494" w:rsidRPr="00DC3100" w:rsidRDefault="00997494" w:rsidP="00997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E7198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для </w:t>
      </w: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индивидуального бесплатного обучения на дому </w:t>
      </w:r>
    </w:p>
    <w:p w:rsidR="00997494" w:rsidRPr="00DC3100" w:rsidRDefault="00E71983" w:rsidP="00997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учащихся с легкими нарушениями интеллекта</w:t>
      </w:r>
    </w:p>
    <w:p w:rsidR="00362DD2" w:rsidRPr="00902CB4" w:rsidRDefault="00BB6801" w:rsidP="0090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C3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DC310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E719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русским языком обучения</w:t>
      </w:r>
      <w:r w:rsidRPr="00DC310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tbl>
      <w:tblPr>
        <w:tblW w:w="10801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2"/>
        <w:gridCol w:w="2469"/>
        <w:gridCol w:w="819"/>
        <w:gridCol w:w="1010"/>
        <w:gridCol w:w="850"/>
        <w:gridCol w:w="992"/>
        <w:gridCol w:w="993"/>
        <w:gridCol w:w="992"/>
        <w:gridCol w:w="833"/>
        <w:gridCol w:w="833"/>
      </w:tblGrid>
      <w:tr w:rsidR="006942D0" w:rsidRPr="00DC3100" w:rsidTr="006942D0">
        <w:trPr>
          <w:trHeight w:val="276"/>
        </w:trPr>
        <w:tc>
          <w:tcPr>
            <w:tcW w:w="828" w:type="dxa"/>
            <w:vMerge w:val="restart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</w:tcPr>
          <w:p w:rsidR="006942D0" w:rsidRPr="00DC3100" w:rsidRDefault="006942D0" w:rsidP="00BB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Образовательные области</w:t>
            </w:r>
          </w:p>
          <w:p w:rsidR="006942D0" w:rsidRPr="00DC3100" w:rsidRDefault="006942D0" w:rsidP="00BB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учебные предметы</w:t>
            </w:r>
          </w:p>
        </w:tc>
        <w:tc>
          <w:tcPr>
            <w:tcW w:w="5656" w:type="dxa"/>
            <w:gridSpan w:val="6"/>
          </w:tcPr>
          <w:p w:rsidR="006942D0" w:rsidRPr="00BB6801" w:rsidRDefault="006942D0" w:rsidP="00BB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801">
              <w:rPr>
                <w:rFonts w:ascii="Times New Roman" w:hAnsi="Times New Roman" w:cs="Times New Roman"/>
                <w:sz w:val="24"/>
                <w:szCs w:val="24"/>
              </w:rPr>
              <w:t>Недельное количество часов по классам</w:t>
            </w:r>
          </w:p>
        </w:tc>
        <w:tc>
          <w:tcPr>
            <w:tcW w:w="1666" w:type="dxa"/>
            <w:gridSpan w:val="2"/>
          </w:tcPr>
          <w:p w:rsidR="006942D0" w:rsidRPr="00BB6801" w:rsidRDefault="006942D0" w:rsidP="00BB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Нагрузка, часы</w:t>
            </w:r>
          </w:p>
        </w:tc>
      </w:tr>
      <w:tr w:rsidR="006942D0" w:rsidRPr="00DC3100" w:rsidTr="006942D0">
        <w:tc>
          <w:tcPr>
            <w:tcW w:w="828" w:type="dxa"/>
            <w:vMerge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</w:tcPr>
          <w:p w:rsidR="006942D0" w:rsidRDefault="006942D0" w:rsidP="00575CEF">
            <w:pPr>
              <w:tabs>
                <w:tab w:val="left" w:pos="11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010" w:type="dxa"/>
          </w:tcPr>
          <w:p w:rsidR="006942D0" w:rsidRDefault="006942D0" w:rsidP="00575CEF">
            <w:pPr>
              <w:tabs>
                <w:tab w:val="left" w:pos="11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850" w:type="dxa"/>
            <w:shd w:val="clear" w:color="auto" w:fill="auto"/>
          </w:tcPr>
          <w:p w:rsidR="006942D0" w:rsidRPr="00DC3100" w:rsidRDefault="006942D0" w:rsidP="00575CEF">
            <w:pPr>
              <w:tabs>
                <w:tab w:val="left" w:pos="11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92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993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992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6942D0" w:rsidRPr="00DC3100" w:rsidTr="006942D0">
        <w:tc>
          <w:tcPr>
            <w:tcW w:w="1010" w:type="dxa"/>
            <w:gridSpan w:val="2"/>
          </w:tcPr>
          <w:p w:rsidR="006942D0" w:rsidRDefault="006942D0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91" w:type="dxa"/>
            <w:gridSpan w:val="9"/>
          </w:tcPr>
          <w:p w:rsidR="006942D0" w:rsidRDefault="006942D0" w:rsidP="00F8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Инвариантный компонент</w:t>
            </w:r>
          </w:p>
        </w:tc>
      </w:tr>
      <w:tr w:rsidR="006942D0" w:rsidRPr="00DC3100" w:rsidTr="006942D0">
        <w:tc>
          <w:tcPr>
            <w:tcW w:w="828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Язык и литература</w:t>
            </w:r>
          </w:p>
        </w:tc>
        <w:tc>
          <w:tcPr>
            <w:tcW w:w="819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864</w:t>
            </w:r>
          </w:p>
        </w:tc>
      </w:tr>
      <w:tr w:rsidR="006942D0" w:rsidRPr="00DC3100" w:rsidTr="006942D0">
        <w:tc>
          <w:tcPr>
            <w:tcW w:w="828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Русский </w:t>
            </w: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язык</w:t>
            </w:r>
          </w:p>
        </w:tc>
        <w:tc>
          <w:tcPr>
            <w:tcW w:w="819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10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432</w:t>
            </w:r>
          </w:p>
        </w:tc>
      </w:tr>
      <w:tr w:rsidR="006942D0" w:rsidRPr="00DC3100" w:rsidTr="006942D0">
        <w:tc>
          <w:tcPr>
            <w:tcW w:w="828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Чтение и развитие речи</w:t>
            </w:r>
          </w:p>
        </w:tc>
        <w:tc>
          <w:tcPr>
            <w:tcW w:w="819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10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</w:tr>
      <w:tr w:rsidR="006942D0" w:rsidRPr="00DC3100" w:rsidTr="006942D0">
        <w:tc>
          <w:tcPr>
            <w:tcW w:w="828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Казахский</w:t>
            </w: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язык</w:t>
            </w:r>
          </w:p>
        </w:tc>
        <w:tc>
          <w:tcPr>
            <w:tcW w:w="819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10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</w:tr>
      <w:tr w:rsidR="006942D0" w:rsidRPr="00DC3100" w:rsidTr="006942D0">
        <w:tc>
          <w:tcPr>
            <w:tcW w:w="828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819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10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432</w:t>
            </w:r>
          </w:p>
        </w:tc>
      </w:tr>
      <w:tr w:rsidR="006942D0" w:rsidRPr="00DC3100" w:rsidTr="006942D0">
        <w:tc>
          <w:tcPr>
            <w:tcW w:w="828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819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432</w:t>
            </w:r>
          </w:p>
        </w:tc>
      </w:tr>
      <w:tr w:rsidR="006942D0" w:rsidRPr="00DC3100" w:rsidTr="006942D0">
        <w:tc>
          <w:tcPr>
            <w:tcW w:w="828" w:type="dxa"/>
            <w:shd w:val="clear" w:color="auto" w:fill="auto"/>
          </w:tcPr>
          <w:p w:rsidR="006942D0" w:rsidRPr="00BB6801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819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</w:tr>
      <w:tr w:rsidR="006942D0" w:rsidRPr="00DC3100" w:rsidTr="006942D0">
        <w:tc>
          <w:tcPr>
            <w:tcW w:w="828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Мир вокруг</w:t>
            </w:r>
          </w:p>
        </w:tc>
        <w:tc>
          <w:tcPr>
            <w:tcW w:w="819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</w:tr>
      <w:tr w:rsidR="006942D0" w:rsidRPr="00DC3100" w:rsidTr="006942D0">
        <w:tc>
          <w:tcPr>
            <w:tcW w:w="828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819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0,5</w:t>
            </w:r>
          </w:p>
        </w:tc>
        <w:tc>
          <w:tcPr>
            <w:tcW w:w="992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0,5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2,5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</w:tr>
      <w:tr w:rsidR="006942D0" w:rsidRPr="00DC3100" w:rsidTr="006942D0">
        <w:tc>
          <w:tcPr>
            <w:tcW w:w="828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819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0,5</w:t>
            </w:r>
          </w:p>
        </w:tc>
        <w:tc>
          <w:tcPr>
            <w:tcW w:w="992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0,5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2,5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</w:tr>
      <w:tr w:rsidR="006942D0" w:rsidRPr="00DC3100" w:rsidTr="006942D0">
        <w:tc>
          <w:tcPr>
            <w:tcW w:w="828" w:type="dxa"/>
            <w:shd w:val="clear" w:color="auto" w:fill="auto"/>
          </w:tcPr>
          <w:p w:rsidR="006942D0" w:rsidRPr="00BB6801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6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BB6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Человек и общество</w:t>
            </w:r>
          </w:p>
        </w:tc>
        <w:tc>
          <w:tcPr>
            <w:tcW w:w="819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0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6942D0" w:rsidRPr="00C25BDC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6942D0" w:rsidRPr="00C25BDC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</w:tr>
      <w:tr w:rsidR="006942D0" w:rsidRPr="00DC3100" w:rsidTr="006942D0">
        <w:tc>
          <w:tcPr>
            <w:tcW w:w="828" w:type="dxa"/>
            <w:shd w:val="clear" w:color="auto" w:fill="auto"/>
          </w:tcPr>
          <w:p w:rsidR="006942D0" w:rsidRPr="00BB6801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819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10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6942D0" w:rsidRPr="003A757F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A75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6942D0" w:rsidRPr="003A757F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A75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</w:tr>
      <w:tr w:rsidR="006942D0" w:rsidRPr="00DC3100" w:rsidTr="006942D0">
        <w:tc>
          <w:tcPr>
            <w:tcW w:w="828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6942D0" w:rsidRPr="00DC3100" w:rsidRDefault="006942D0" w:rsidP="00A95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Технология</w:t>
            </w:r>
          </w:p>
        </w:tc>
        <w:tc>
          <w:tcPr>
            <w:tcW w:w="819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010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6942D0" w:rsidRPr="003A757F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7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6942D0" w:rsidRPr="003A757F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7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0,5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33" w:type="dxa"/>
          </w:tcPr>
          <w:p w:rsidR="006942D0" w:rsidRDefault="006942D0" w:rsidP="0069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144</w:t>
            </w:r>
          </w:p>
        </w:tc>
      </w:tr>
      <w:tr w:rsidR="006942D0" w:rsidRPr="00DC3100" w:rsidTr="006942D0">
        <w:tc>
          <w:tcPr>
            <w:tcW w:w="828" w:type="dxa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51" w:type="dxa"/>
            <w:gridSpan w:val="2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C31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Социально-бытовая ориентировка</w:t>
            </w:r>
          </w:p>
        </w:tc>
        <w:tc>
          <w:tcPr>
            <w:tcW w:w="819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10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942D0" w:rsidRPr="00A9544D" w:rsidRDefault="006942D0" w:rsidP="00A95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6942D0" w:rsidRPr="00A9544D" w:rsidRDefault="006942D0" w:rsidP="00FA30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3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</w:tr>
      <w:tr w:rsidR="006942D0" w:rsidRPr="00DC3100" w:rsidTr="006942D0">
        <w:tc>
          <w:tcPr>
            <w:tcW w:w="3479" w:type="dxa"/>
            <w:gridSpan w:val="3"/>
            <w:shd w:val="clear" w:color="auto" w:fill="auto"/>
          </w:tcPr>
          <w:p w:rsidR="006942D0" w:rsidRPr="00E35735" w:rsidRDefault="006942D0" w:rsidP="00E3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Инвариантная учебная нагрука</w:t>
            </w:r>
          </w:p>
        </w:tc>
        <w:tc>
          <w:tcPr>
            <w:tcW w:w="819" w:type="dxa"/>
          </w:tcPr>
          <w:p w:rsidR="006942D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010" w:type="dxa"/>
          </w:tcPr>
          <w:p w:rsidR="006942D0" w:rsidRPr="003A757F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942D0" w:rsidRPr="003A757F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7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942D0" w:rsidRPr="003A757F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93" w:type="dxa"/>
          </w:tcPr>
          <w:p w:rsidR="006942D0" w:rsidRPr="003A757F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7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:rsidR="006942D0" w:rsidRPr="003A757F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7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</w:p>
        </w:tc>
        <w:tc>
          <w:tcPr>
            <w:tcW w:w="833" w:type="dxa"/>
          </w:tcPr>
          <w:p w:rsidR="006942D0" w:rsidRDefault="006942D0" w:rsidP="0069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1728</w:t>
            </w:r>
          </w:p>
        </w:tc>
      </w:tr>
      <w:tr w:rsidR="006942D0" w:rsidRPr="00DC3100" w:rsidTr="006942D0">
        <w:tc>
          <w:tcPr>
            <w:tcW w:w="1010" w:type="dxa"/>
            <w:gridSpan w:val="2"/>
          </w:tcPr>
          <w:p w:rsidR="006942D0" w:rsidRPr="00BB6801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791" w:type="dxa"/>
            <w:gridSpan w:val="9"/>
          </w:tcPr>
          <w:p w:rsidR="006942D0" w:rsidRPr="00BB6801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6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Коррекционный компонент</w:t>
            </w:r>
          </w:p>
        </w:tc>
      </w:tr>
      <w:tr w:rsidR="006942D0" w:rsidRPr="00DC3100" w:rsidTr="006942D0">
        <w:tc>
          <w:tcPr>
            <w:tcW w:w="3479" w:type="dxa"/>
            <w:gridSpan w:val="3"/>
            <w:shd w:val="clear" w:color="auto" w:fill="auto"/>
          </w:tcPr>
          <w:p w:rsidR="006942D0" w:rsidRPr="00DC3100" w:rsidRDefault="006942D0" w:rsidP="0099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Индивидуально-развивающие занятия</w:t>
            </w:r>
          </w:p>
        </w:tc>
        <w:tc>
          <w:tcPr>
            <w:tcW w:w="819" w:type="dxa"/>
          </w:tcPr>
          <w:p w:rsidR="006942D0" w:rsidRPr="00C25BDC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6942D0" w:rsidRPr="00C25BDC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942D0" w:rsidRPr="00C25BDC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B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942D0" w:rsidRPr="00C25BDC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5B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6942D0" w:rsidRPr="00C25BDC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5B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6942D0" w:rsidRPr="00C25BDC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25BD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432</w:t>
            </w:r>
          </w:p>
        </w:tc>
      </w:tr>
      <w:tr w:rsidR="006942D0" w:rsidRPr="00DC3100" w:rsidTr="006942D0">
        <w:tc>
          <w:tcPr>
            <w:tcW w:w="3479" w:type="dxa"/>
            <w:gridSpan w:val="3"/>
            <w:shd w:val="clear" w:color="auto" w:fill="auto"/>
          </w:tcPr>
          <w:p w:rsidR="006942D0" w:rsidRPr="00E35735" w:rsidRDefault="006942D0" w:rsidP="00E35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Коррекционная учебная нагрузка</w:t>
            </w:r>
          </w:p>
        </w:tc>
        <w:tc>
          <w:tcPr>
            <w:tcW w:w="819" w:type="dxa"/>
          </w:tcPr>
          <w:p w:rsidR="006942D0" w:rsidRPr="00C25BDC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6942D0" w:rsidRPr="00C25BDC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942D0" w:rsidRPr="00C25BDC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5B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942D0" w:rsidRPr="00C25BDC" w:rsidRDefault="006942D0" w:rsidP="008C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6942D0" w:rsidRPr="00C25BDC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6942D0" w:rsidRPr="00C25BDC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5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432</w:t>
            </w:r>
          </w:p>
        </w:tc>
      </w:tr>
      <w:tr w:rsidR="006942D0" w:rsidRPr="00DC3100" w:rsidTr="006942D0">
        <w:trPr>
          <w:trHeight w:val="772"/>
        </w:trPr>
        <w:tc>
          <w:tcPr>
            <w:tcW w:w="3479" w:type="dxa"/>
            <w:gridSpan w:val="3"/>
            <w:shd w:val="clear" w:color="auto" w:fill="auto"/>
          </w:tcPr>
          <w:p w:rsidR="006942D0" w:rsidRPr="00DC3100" w:rsidRDefault="006942D0" w:rsidP="00A9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Максимальная учебная нагрузка</w:t>
            </w:r>
          </w:p>
        </w:tc>
        <w:tc>
          <w:tcPr>
            <w:tcW w:w="819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0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942D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2D0" w:rsidRPr="00DC3100" w:rsidRDefault="006942D0" w:rsidP="0099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2D0" w:rsidRPr="00DC310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3" w:type="dxa"/>
          </w:tcPr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2D0" w:rsidRDefault="006942D0" w:rsidP="00FA3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2160</w:t>
            </w:r>
            <w:bookmarkStart w:id="0" w:name="_GoBack"/>
            <w:bookmarkEnd w:id="0"/>
          </w:p>
        </w:tc>
      </w:tr>
    </w:tbl>
    <w:p w:rsidR="000137E5" w:rsidRDefault="000137E5" w:rsidP="00013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526B" w:rsidRDefault="0025526B" w:rsidP="00013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2CB4" w:rsidRDefault="00902CB4" w:rsidP="00013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494" w:rsidRPr="00DC3100" w:rsidRDefault="00997494" w:rsidP="00997494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94" w:rsidRPr="00DC3100" w:rsidRDefault="00997494" w:rsidP="00997494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94" w:rsidRPr="00DC3100" w:rsidRDefault="00997494" w:rsidP="00997494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94" w:rsidRPr="00DC3100" w:rsidRDefault="00997494" w:rsidP="00997494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94" w:rsidRPr="00DC3100" w:rsidRDefault="00997494" w:rsidP="00997494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A56" w:rsidRPr="00DC3100" w:rsidRDefault="00975A56">
      <w:pPr>
        <w:rPr>
          <w:sz w:val="24"/>
          <w:szCs w:val="24"/>
        </w:rPr>
      </w:pPr>
    </w:p>
    <w:sectPr w:rsidR="00975A56" w:rsidRPr="00DC3100" w:rsidSect="00FA573C">
      <w:footerReference w:type="default" r:id="rId9"/>
      <w:pgSz w:w="11906" w:h="16838"/>
      <w:pgMar w:top="568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30" w:rsidRDefault="00EF5930" w:rsidP="00C53FA8">
      <w:pPr>
        <w:spacing w:after="0" w:line="240" w:lineRule="auto"/>
      </w:pPr>
      <w:r>
        <w:separator/>
      </w:r>
    </w:p>
  </w:endnote>
  <w:endnote w:type="continuationSeparator" w:id="0">
    <w:p w:rsidR="00EF5930" w:rsidRDefault="00EF5930" w:rsidP="00C5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644980"/>
      <w:docPartObj>
        <w:docPartGallery w:val="Page Numbers (Bottom of Page)"/>
        <w:docPartUnique/>
      </w:docPartObj>
    </w:sdtPr>
    <w:sdtEndPr/>
    <w:sdtContent>
      <w:p w:rsidR="00330DF5" w:rsidRDefault="00330D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2D0">
          <w:rPr>
            <w:noProof/>
          </w:rPr>
          <w:t>8</w:t>
        </w:r>
        <w:r>
          <w:fldChar w:fldCharType="end"/>
        </w:r>
      </w:p>
    </w:sdtContent>
  </w:sdt>
  <w:p w:rsidR="00330DF5" w:rsidRDefault="00330D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30" w:rsidRDefault="00EF5930" w:rsidP="00C53FA8">
      <w:pPr>
        <w:spacing w:after="0" w:line="240" w:lineRule="auto"/>
      </w:pPr>
      <w:r>
        <w:separator/>
      </w:r>
    </w:p>
  </w:footnote>
  <w:footnote w:type="continuationSeparator" w:id="0">
    <w:p w:rsidR="00EF5930" w:rsidRDefault="00EF5930" w:rsidP="00C5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3AA"/>
    <w:multiLevelType w:val="hybridMultilevel"/>
    <w:tmpl w:val="C1B854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CC"/>
    <w:rsid w:val="00006259"/>
    <w:rsid w:val="000137E5"/>
    <w:rsid w:val="000272BA"/>
    <w:rsid w:val="000302FA"/>
    <w:rsid w:val="00035A77"/>
    <w:rsid w:val="000528E3"/>
    <w:rsid w:val="00060912"/>
    <w:rsid w:val="00071B8B"/>
    <w:rsid w:val="000932BA"/>
    <w:rsid w:val="000A3A1C"/>
    <w:rsid w:val="000B17A6"/>
    <w:rsid w:val="000B7904"/>
    <w:rsid w:val="00106218"/>
    <w:rsid w:val="00135D70"/>
    <w:rsid w:val="00141AD1"/>
    <w:rsid w:val="001428B2"/>
    <w:rsid w:val="0015041A"/>
    <w:rsid w:val="001528CF"/>
    <w:rsid w:val="00170AB5"/>
    <w:rsid w:val="00172F95"/>
    <w:rsid w:val="00176073"/>
    <w:rsid w:val="001D183D"/>
    <w:rsid w:val="00211C49"/>
    <w:rsid w:val="00216CE8"/>
    <w:rsid w:val="00225B1B"/>
    <w:rsid w:val="00232FE3"/>
    <w:rsid w:val="00252F5D"/>
    <w:rsid w:val="0025526B"/>
    <w:rsid w:val="0026465B"/>
    <w:rsid w:val="002A7207"/>
    <w:rsid w:val="002A75F8"/>
    <w:rsid w:val="002C1B23"/>
    <w:rsid w:val="002C627E"/>
    <w:rsid w:val="002D24B6"/>
    <w:rsid w:val="002E075F"/>
    <w:rsid w:val="002E41DD"/>
    <w:rsid w:val="00313B94"/>
    <w:rsid w:val="003236D6"/>
    <w:rsid w:val="00330DF5"/>
    <w:rsid w:val="00333699"/>
    <w:rsid w:val="00362DD2"/>
    <w:rsid w:val="003670B1"/>
    <w:rsid w:val="0037549B"/>
    <w:rsid w:val="00393CC4"/>
    <w:rsid w:val="003A026D"/>
    <w:rsid w:val="003A757F"/>
    <w:rsid w:val="003D7D69"/>
    <w:rsid w:val="003F2945"/>
    <w:rsid w:val="00402F98"/>
    <w:rsid w:val="00404578"/>
    <w:rsid w:val="00410D17"/>
    <w:rsid w:val="00414C73"/>
    <w:rsid w:val="004508E4"/>
    <w:rsid w:val="0045425E"/>
    <w:rsid w:val="00465289"/>
    <w:rsid w:val="00466F0D"/>
    <w:rsid w:val="004672BA"/>
    <w:rsid w:val="00476320"/>
    <w:rsid w:val="00480B08"/>
    <w:rsid w:val="004C7636"/>
    <w:rsid w:val="004D18AC"/>
    <w:rsid w:val="004E2193"/>
    <w:rsid w:val="005112D3"/>
    <w:rsid w:val="005243A6"/>
    <w:rsid w:val="00546F97"/>
    <w:rsid w:val="005511C1"/>
    <w:rsid w:val="00557CB9"/>
    <w:rsid w:val="00566BFA"/>
    <w:rsid w:val="00575CC9"/>
    <w:rsid w:val="00575CEF"/>
    <w:rsid w:val="00586C41"/>
    <w:rsid w:val="005B3B52"/>
    <w:rsid w:val="005F4D09"/>
    <w:rsid w:val="005F59E6"/>
    <w:rsid w:val="0060447B"/>
    <w:rsid w:val="006121DF"/>
    <w:rsid w:val="006245A6"/>
    <w:rsid w:val="00635B1E"/>
    <w:rsid w:val="00640E2B"/>
    <w:rsid w:val="00673BA4"/>
    <w:rsid w:val="00675027"/>
    <w:rsid w:val="0068156D"/>
    <w:rsid w:val="00690037"/>
    <w:rsid w:val="006942D0"/>
    <w:rsid w:val="00695FD2"/>
    <w:rsid w:val="006C5ADA"/>
    <w:rsid w:val="006E24F3"/>
    <w:rsid w:val="006F24DE"/>
    <w:rsid w:val="00717885"/>
    <w:rsid w:val="00736574"/>
    <w:rsid w:val="007502D9"/>
    <w:rsid w:val="0077465B"/>
    <w:rsid w:val="00774DF1"/>
    <w:rsid w:val="007805CA"/>
    <w:rsid w:val="00784451"/>
    <w:rsid w:val="007856CC"/>
    <w:rsid w:val="00785E7E"/>
    <w:rsid w:val="007A2B19"/>
    <w:rsid w:val="007A4D5D"/>
    <w:rsid w:val="007B2FAE"/>
    <w:rsid w:val="007B313F"/>
    <w:rsid w:val="007C54B1"/>
    <w:rsid w:val="00805660"/>
    <w:rsid w:val="00821A02"/>
    <w:rsid w:val="0082236D"/>
    <w:rsid w:val="00843261"/>
    <w:rsid w:val="008645AE"/>
    <w:rsid w:val="00873E97"/>
    <w:rsid w:val="00873F78"/>
    <w:rsid w:val="0087775F"/>
    <w:rsid w:val="00881A1F"/>
    <w:rsid w:val="00885421"/>
    <w:rsid w:val="008854EE"/>
    <w:rsid w:val="00894F7C"/>
    <w:rsid w:val="0089703E"/>
    <w:rsid w:val="008B12BC"/>
    <w:rsid w:val="008C5F9A"/>
    <w:rsid w:val="008C6FFD"/>
    <w:rsid w:val="008E415B"/>
    <w:rsid w:val="008F0442"/>
    <w:rsid w:val="008F678D"/>
    <w:rsid w:val="00902CB4"/>
    <w:rsid w:val="0090322C"/>
    <w:rsid w:val="00914D21"/>
    <w:rsid w:val="00963BD4"/>
    <w:rsid w:val="00967B58"/>
    <w:rsid w:val="009701A4"/>
    <w:rsid w:val="00970400"/>
    <w:rsid w:val="00975A56"/>
    <w:rsid w:val="00997494"/>
    <w:rsid w:val="009A1C5D"/>
    <w:rsid w:val="009B1ECD"/>
    <w:rsid w:val="00A2654D"/>
    <w:rsid w:val="00A32BE8"/>
    <w:rsid w:val="00A34438"/>
    <w:rsid w:val="00A46AE0"/>
    <w:rsid w:val="00A90345"/>
    <w:rsid w:val="00A9544D"/>
    <w:rsid w:val="00AA6FF4"/>
    <w:rsid w:val="00AB276E"/>
    <w:rsid w:val="00AC1010"/>
    <w:rsid w:val="00AC2EF0"/>
    <w:rsid w:val="00B077D1"/>
    <w:rsid w:val="00B231DF"/>
    <w:rsid w:val="00B31949"/>
    <w:rsid w:val="00B51B98"/>
    <w:rsid w:val="00B53BDB"/>
    <w:rsid w:val="00B778E2"/>
    <w:rsid w:val="00BB0C6B"/>
    <w:rsid w:val="00BB3160"/>
    <w:rsid w:val="00BB6801"/>
    <w:rsid w:val="00BF6D23"/>
    <w:rsid w:val="00C01A38"/>
    <w:rsid w:val="00C0729F"/>
    <w:rsid w:val="00C25BDC"/>
    <w:rsid w:val="00C27B9D"/>
    <w:rsid w:val="00C53FA8"/>
    <w:rsid w:val="00C64CB2"/>
    <w:rsid w:val="00C722D1"/>
    <w:rsid w:val="00C85134"/>
    <w:rsid w:val="00CC5517"/>
    <w:rsid w:val="00CD0B98"/>
    <w:rsid w:val="00CE3154"/>
    <w:rsid w:val="00D01C4D"/>
    <w:rsid w:val="00D118B6"/>
    <w:rsid w:val="00D12275"/>
    <w:rsid w:val="00D12C1F"/>
    <w:rsid w:val="00D567FF"/>
    <w:rsid w:val="00D621F7"/>
    <w:rsid w:val="00D67ACE"/>
    <w:rsid w:val="00DB4F9E"/>
    <w:rsid w:val="00DC3100"/>
    <w:rsid w:val="00DC3C2E"/>
    <w:rsid w:val="00DE7826"/>
    <w:rsid w:val="00E108B2"/>
    <w:rsid w:val="00E35735"/>
    <w:rsid w:val="00E50894"/>
    <w:rsid w:val="00E63899"/>
    <w:rsid w:val="00E65187"/>
    <w:rsid w:val="00E71983"/>
    <w:rsid w:val="00E83CFF"/>
    <w:rsid w:val="00EA2BE2"/>
    <w:rsid w:val="00EB5697"/>
    <w:rsid w:val="00EE56FD"/>
    <w:rsid w:val="00EF01C0"/>
    <w:rsid w:val="00EF09E8"/>
    <w:rsid w:val="00EF5930"/>
    <w:rsid w:val="00F35749"/>
    <w:rsid w:val="00F47D32"/>
    <w:rsid w:val="00F64F71"/>
    <w:rsid w:val="00F81EC0"/>
    <w:rsid w:val="00F83BF1"/>
    <w:rsid w:val="00F90F9B"/>
    <w:rsid w:val="00FA573C"/>
    <w:rsid w:val="00FB6663"/>
    <w:rsid w:val="00FC1AC3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97494"/>
  </w:style>
  <w:style w:type="table" w:styleId="a3">
    <w:name w:val="Table Grid"/>
    <w:basedOn w:val="a1"/>
    <w:rsid w:val="00997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97494"/>
    <w:rPr>
      <w:rFonts w:ascii="Times New Roman" w:hAnsi="Times New Roman"/>
      <w:color w:val="000000"/>
    </w:rPr>
  </w:style>
  <w:style w:type="paragraph" w:styleId="a4">
    <w:name w:val="Normal (Web)"/>
    <w:basedOn w:val="a"/>
    <w:rsid w:val="00997494"/>
    <w:pPr>
      <w:spacing w:after="360" w:line="285" w:lineRule="atLeast"/>
    </w:pPr>
    <w:rPr>
      <w:rFonts w:ascii="Arial" w:eastAsia="Calibri" w:hAnsi="Arial" w:cs="Arial"/>
      <w:color w:val="666666"/>
      <w:spacing w:val="2"/>
      <w:sz w:val="20"/>
      <w:szCs w:val="20"/>
      <w:lang w:eastAsia="ru-RU"/>
    </w:rPr>
  </w:style>
  <w:style w:type="paragraph" w:styleId="a5">
    <w:name w:val="Balloon Text"/>
    <w:basedOn w:val="a"/>
    <w:link w:val="a6"/>
    <w:rsid w:val="00997494"/>
    <w:pPr>
      <w:spacing w:after="0" w:line="240" w:lineRule="auto"/>
    </w:pPr>
    <w:rPr>
      <w:rFonts w:ascii="Tahoma" w:eastAsia="Times New Roman" w:hAnsi="Tahoma" w:cs="Tahoma"/>
      <w:sz w:val="16"/>
      <w:szCs w:val="16"/>
      <w:lang w:val="kk-KZ" w:eastAsia="ru-RU"/>
    </w:rPr>
  </w:style>
  <w:style w:type="character" w:customStyle="1" w:styleId="a6">
    <w:name w:val="Текст выноски Знак"/>
    <w:basedOn w:val="a0"/>
    <w:link w:val="a5"/>
    <w:rsid w:val="00997494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7">
    <w:name w:val="header"/>
    <w:basedOn w:val="a"/>
    <w:link w:val="a8"/>
    <w:uiPriority w:val="99"/>
    <w:unhideWhenUsed/>
    <w:rsid w:val="00C5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3FA8"/>
  </w:style>
  <w:style w:type="paragraph" w:styleId="a9">
    <w:name w:val="footer"/>
    <w:basedOn w:val="a"/>
    <w:link w:val="aa"/>
    <w:uiPriority w:val="99"/>
    <w:unhideWhenUsed/>
    <w:rsid w:val="00C5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3FA8"/>
  </w:style>
  <w:style w:type="paragraph" w:customStyle="1" w:styleId="Default">
    <w:name w:val="Default"/>
    <w:rsid w:val="006C5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97494"/>
  </w:style>
  <w:style w:type="table" w:styleId="a3">
    <w:name w:val="Table Grid"/>
    <w:basedOn w:val="a1"/>
    <w:rsid w:val="00997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97494"/>
    <w:rPr>
      <w:rFonts w:ascii="Times New Roman" w:hAnsi="Times New Roman"/>
      <w:color w:val="000000"/>
    </w:rPr>
  </w:style>
  <w:style w:type="paragraph" w:styleId="a4">
    <w:name w:val="Normal (Web)"/>
    <w:basedOn w:val="a"/>
    <w:rsid w:val="00997494"/>
    <w:pPr>
      <w:spacing w:after="360" w:line="285" w:lineRule="atLeast"/>
    </w:pPr>
    <w:rPr>
      <w:rFonts w:ascii="Arial" w:eastAsia="Calibri" w:hAnsi="Arial" w:cs="Arial"/>
      <w:color w:val="666666"/>
      <w:spacing w:val="2"/>
      <w:sz w:val="20"/>
      <w:szCs w:val="20"/>
      <w:lang w:eastAsia="ru-RU"/>
    </w:rPr>
  </w:style>
  <w:style w:type="paragraph" w:styleId="a5">
    <w:name w:val="Balloon Text"/>
    <w:basedOn w:val="a"/>
    <w:link w:val="a6"/>
    <w:rsid w:val="00997494"/>
    <w:pPr>
      <w:spacing w:after="0" w:line="240" w:lineRule="auto"/>
    </w:pPr>
    <w:rPr>
      <w:rFonts w:ascii="Tahoma" w:eastAsia="Times New Roman" w:hAnsi="Tahoma" w:cs="Tahoma"/>
      <w:sz w:val="16"/>
      <w:szCs w:val="16"/>
      <w:lang w:val="kk-KZ" w:eastAsia="ru-RU"/>
    </w:rPr>
  </w:style>
  <w:style w:type="character" w:customStyle="1" w:styleId="a6">
    <w:name w:val="Текст выноски Знак"/>
    <w:basedOn w:val="a0"/>
    <w:link w:val="a5"/>
    <w:rsid w:val="00997494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7">
    <w:name w:val="header"/>
    <w:basedOn w:val="a"/>
    <w:link w:val="a8"/>
    <w:uiPriority w:val="99"/>
    <w:unhideWhenUsed/>
    <w:rsid w:val="00C5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3FA8"/>
  </w:style>
  <w:style w:type="paragraph" w:styleId="a9">
    <w:name w:val="footer"/>
    <w:basedOn w:val="a"/>
    <w:link w:val="aa"/>
    <w:uiPriority w:val="99"/>
    <w:unhideWhenUsed/>
    <w:rsid w:val="00C53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3FA8"/>
  </w:style>
  <w:style w:type="paragraph" w:customStyle="1" w:styleId="Default">
    <w:name w:val="Default"/>
    <w:rsid w:val="006C5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EFA6-B6BD-4E41-AA4B-EC339BE6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8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</dc:creator>
  <cp:keywords/>
  <dc:description/>
  <cp:lastModifiedBy>010</cp:lastModifiedBy>
  <cp:revision>55</cp:revision>
  <cp:lastPrinted>2022-08-22T09:19:00Z</cp:lastPrinted>
  <dcterms:created xsi:type="dcterms:W3CDTF">2018-05-02T03:38:00Z</dcterms:created>
  <dcterms:modified xsi:type="dcterms:W3CDTF">2022-08-22T09:19:00Z</dcterms:modified>
</cp:coreProperties>
</file>